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77" w:type="dxa"/>
        <w:tblInd w:w="91" w:type="dxa"/>
        <w:tblLook w:val="04A0" w:firstRow="1" w:lastRow="0" w:firstColumn="1" w:lastColumn="0" w:noHBand="0" w:noVBand="1"/>
      </w:tblPr>
      <w:tblGrid>
        <w:gridCol w:w="7814"/>
        <w:gridCol w:w="5103"/>
        <w:gridCol w:w="2560"/>
      </w:tblGrid>
      <w:tr w:rsidR="007B1BFB" w:rsidRPr="00CA5D35" w:rsidTr="00901176">
        <w:trPr>
          <w:trHeight w:val="510"/>
        </w:trPr>
        <w:tc>
          <w:tcPr>
            <w:tcW w:w="154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1BFB" w:rsidRDefault="007B1BFB" w:rsidP="00C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</w:t>
            </w:r>
            <w:r w:rsidR="006E3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ПЕРЕЛІК ЗАКЛАДІВ </w:t>
            </w:r>
            <w:r w:rsidR="00E92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ПЕРВИННОЇ МЕДИКО-САНІТАРНОЇ </w:t>
            </w:r>
            <w:r w:rsidR="00901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ДОПОМОГИ </w:t>
            </w:r>
            <w:r w:rsidR="006E3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ТА ЇХ СТРУКТУРНИХ ПІДРОЗДІЛІВ </w:t>
            </w:r>
          </w:p>
          <w:p w:rsidR="007B1BFB" w:rsidRPr="00284122" w:rsidRDefault="007B1BFB" w:rsidP="00C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6E393C" w:rsidRPr="00CA5D35" w:rsidTr="00901176">
        <w:trPr>
          <w:trHeight w:val="51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3C" w:rsidRDefault="006E393C" w:rsidP="00C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8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</w:t>
            </w:r>
          </w:p>
          <w:p w:rsidR="006E393C" w:rsidRPr="006E393C" w:rsidRDefault="006E393C" w:rsidP="000A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3C" w:rsidRDefault="006E393C" w:rsidP="00C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8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  <w:p w:rsidR="006E393C" w:rsidRPr="006E393C" w:rsidRDefault="006E393C" w:rsidP="00C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3C" w:rsidRDefault="006E393C" w:rsidP="00CA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8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  <w:p w:rsidR="006E393C" w:rsidRPr="006E393C" w:rsidRDefault="006E393C" w:rsidP="000A4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90F10" w:rsidRPr="00B90F10" w:rsidTr="00901176">
        <w:trPr>
          <w:trHeight w:val="510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3C" w:rsidRPr="00B90F10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ідприємство «Центр первинної </w:t>
            </w:r>
            <w:r w:rsidR="00901176"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медико-санітарної допомоги № 1» Голосіївського району м. Києва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3C" w:rsidRPr="00B90F10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Маршала Якубовського, 6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</w:p>
          <w:p w:rsidR="006E393C" w:rsidRPr="00B90F10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3191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3C" w:rsidRPr="00B90F10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250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6E393C" w:rsidRPr="00CA5D35" w:rsidTr="00901176">
        <w:trPr>
          <w:trHeight w:val="28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Маршала Якубовського, 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 </w:t>
            </w:r>
            <w:r w:rsidR="004045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45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6E393C" w:rsidRPr="00CA5D35" w:rsidTr="00901176">
        <w:trPr>
          <w:trHeight w:val="28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Маршала Якубовського, 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250 3</w:t>
            </w:r>
            <w:r w:rsidR="004045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45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93C" w:rsidRPr="00CA5D35" w:rsidTr="00901176">
        <w:trPr>
          <w:trHeight w:val="28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Маршала Якубовського, 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250 92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E393C" w:rsidRPr="00CA5D35" w:rsidTr="00901176">
        <w:trPr>
          <w:trHeight w:val="28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Набережно-Корчуватська, 56/66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259 46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E393C" w:rsidRPr="00CA5D35" w:rsidTr="00901176">
        <w:trPr>
          <w:trHeight w:val="28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Академіка Заболотного, 48А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526 60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E393C" w:rsidRPr="00CA5D35" w:rsidTr="00901176">
        <w:trPr>
          <w:trHeight w:val="28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6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B90F10" w:rsidRDefault="006E393C" w:rsidP="0056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4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color w:val="FF0000"/>
                <w:spacing w:val="-14"/>
                <w:sz w:val="24"/>
                <w:szCs w:val="24"/>
              </w:rPr>
              <w:t>вулиця Михайла Ломоносова, 5</w:t>
            </w:r>
            <w:r w:rsidR="007E337D" w:rsidRPr="00B90F10">
              <w:rPr>
                <w:rFonts w:ascii="Times New Roman" w:eastAsia="Times New Roman" w:hAnsi="Times New Roman" w:cs="Times New Roman"/>
                <w:color w:val="FF0000"/>
                <w:spacing w:val="-14"/>
                <w:sz w:val="24"/>
                <w:szCs w:val="24"/>
                <w:lang w:val="en-US"/>
              </w:rPr>
              <w:t>2</w:t>
            </w:r>
            <w:r w:rsidRPr="00B90F10">
              <w:rPr>
                <w:rFonts w:ascii="Times New Roman" w:eastAsia="Times New Roman" w:hAnsi="Times New Roman" w:cs="Times New Roman"/>
                <w:color w:val="FF0000"/>
                <w:spacing w:val="-14"/>
                <w:sz w:val="24"/>
                <w:szCs w:val="24"/>
              </w:rPr>
              <w:t>А</w:t>
            </w:r>
            <w:r w:rsidR="00B90F10" w:rsidRPr="00B90F10">
              <w:rPr>
                <w:rFonts w:ascii="Times New Roman" w:eastAsia="Times New Roman" w:hAnsi="Times New Roman" w:cs="Times New Roman"/>
                <w:color w:val="FF0000"/>
                <w:spacing w:val="-14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596 57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E393C" w:rsidRPr="00CA5D35" w:rsidTr="00901176">
        <w:trPr>
          <w:trHeight w:val="28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Академіка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Глушкова, 31А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526 32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E393C" w:rsidRPr="00CA5D35" w:rsidTr="00901176">
        <w:trPr>
          <w:trHeight w:val="28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Новопирогівська, 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259 49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E393C" w:rsidRPr="00CA5D35" w:rsidTr="00901176">
        <w:trPr>
          <w:trHeight w:val="28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8C009F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="00733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Столичне шосе, </w:t>
            </w:r>
            <w:r w:rsidR="008C00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proofErr w:type="gramStart"/>
            <w:r w:rsidR="008C00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259 29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E393C" w:rsidRPr="00CA5D35" w:rsidTr="00901176">
        <w:trPr>
          <w:trHeight w:val="28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Генерала Матикіна, 11А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259 28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E393C" w:rsidRPr="00CA5D35" w:rsidTr="00901176">
        <w:trPr>
          <w:trHeight w:val="28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Пирогівський шлях, 148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8C009F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C00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98 060 08 70</w:t>
            </w:r>
          </w:p>
        </w:tc>
      </w:tr>
      <w:tr w:rsidR="00B90F10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176" w:rsidRPr="00B90F10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ідприємство «Центр первинної </w:t>
            </w:r>
          </w:p>
          <w:p w:rsidR="006E393C" w:rsidRPr="00B90F10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медико-сан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ітарної допомоги № 2» Голосіївського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B90F10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Голосіївська, 53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6E393C" w:rsidRPr="00B90F10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B90F10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524 53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прийм.</w:t>
            </w:r>
          </w:p>
          <w:p w:rsidR="006E393C" w:rsidRPr="00B90F10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черговий кабінет:</w:t>
            </w:r>
          </w:p>
          <w:p w:rsidR="006E393C" w:rsidRPr="00B90F10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524 54 63</w:t>
            </w:r>
          </w:p>
        </w:tc>
      </w:tr>
      <w:tr w:rsidR="006E393C" w:rsidRPr="00C83CD4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Голосіївська, 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98 01</w:t>
            </w:r>
          </w:p>
        </w:tc>
      </w:tr>
      <w:tr w:rsidR="006E393C" w:rsidRPr="00C83CD4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Голосіївська, 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527 98 01</w:t>
            </w:r>
          </w:p>
        </w:tc>
      </w:tr>
      <w:tr w:rsidR="006E393C" w:rsidRPr="00C83CD4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Велика Васильківська, 104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529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34 04</w:t>
            </w:r>
          </w:p>
        </w:tc>
      </w:tr>
      <w:tr w:rsidR="006E393C" w:rsidRPr="00C83CD4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Велика Васильківська, 104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529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69 84</w:t>
            </w:r>
          </w:p>
        </w:tc>
      </w:tr>
      <w:tr w:rsidR="006E393C" w:rsidRPr="00C83CD4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Велика Васильківська, 104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529 69 84</w:t>
            </w:r>
          </w:p>
        </w:tc>
      </w:tr>
      <w:tr w:rsidR="006E393C" w:rsidRPr="00C83CD4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Голосіївський, 59А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43 77</w:t>
            </w:r>
          </w:p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257 21 30</w:t>
            </w:r>
          </w:p>
        </w:tc>
      </w:tr>
      <w:tr w:rsidR="006E393C" w:rsidRPr="00C83CD4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Голосіївський, 59А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257 43 77</w:t>
            </w:r>
          </w:p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257 21 30</w:t>
            </w:r>
          </w:p>
        </w:tc>
      </w:tr>
      <w:tr w:rsidR="006E393C" w:rsidRPr="00C83CD4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Науки, 62А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916857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524 30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1685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82365" w:rsidRPr="00182365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35" w:rsidRPr="00182365" w:rsidRDefault="00E03C35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 w:rsidRPr="001823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35" w:rsidRPr="00182365" w:rsidRDefault="00E03C35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Голосіївський, </w:t>
            </w:r>
            <w:r w:rsidRPr="001823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35" w:rsidRPr="00182365" w:rsidRDefault="00E03C35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23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258 00 22</w:t>
            </w:r>
          </w:p>
        </w:tc>
      </w:tr>
      <w:tr w:rsidR="006E393C" w:rsidRPr="00284122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176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1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4A1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A1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ідприємство  «Центр первинної </w:t>
            </w:r>
          </w:p>
          <w:p w:rsidR="006E393C" w:rsidRPr="00130ED9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 w:rsidRPr="004A1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медико-сан</w:t>
            </w:r>
            <w:proofErr w:type="gramEnd"/>
            <w:r w:rsidRPr="004A1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ітарної допомоги № 2» Дарницького району</w:t>
            </w:r>
            <w:r w:rsidR="00130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A1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1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вулиця </w:t>
            </w:r>
            <w:proofErr w:type="gramStart"/>
            <w:r w:rsidRPr="004A1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</w:t>
            </w:r>
            <w:proofErr w:type="gramEnd"/>
            <w:r w:rsidRPr="004A1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ітектора Вербицького,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6E393C" w:rsidRPr="007C7D55" w:rsidRDefault="006E393C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284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284122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563 06</w:t>
            </w:r>
            <w:r w:rsidRPr="004A1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A1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6E393C" w:rsidRPr="0008690C" w:rsidTr="00901176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загальної практики-сімейної медицини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B90F10" w:rsidRDefault="00B9592E" w:rsidP="00B9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</w:rPr>
              <w:t>вулиця Здолбунівська,</w:t>
            </w:r>
            <w:r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val="uk-UA"/>
              </w:rPr>
              <w:t xml:space="preserve"> </w:t>
            </w:r>
            <w:r w:rsidR="00764B20" w:rsidRPr="00B90F10"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299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91 51</w:t>
            </w:r>
          </w:p>
        </w:tc>
      </w:tr>
      <w:tr w:rsidR="006E393C" w:rsidRPr="0008690C" w:rsidTr="00901176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</w:t>
            </w:r>
            <w:r w:rsidRPr="000B741C">
              <w:t xml:space="preserve">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загальної практики-сімейної медицини №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Мішуги, 5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565 99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E393C" w:rsidRPr="0008690C" w:rsidTr="00901176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3C" w:rsidRPr="000B741C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</w:t>
            </w:r>
            <w:r w:rsidRPr="000B741C">
              <w:t xml:space="preserve">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загальної практики-сімейної медицини №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3C" w:rsidRPr="000B741C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Мішуги, 5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93C" w:rsidRPr="000B741C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565 99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E393C" w:rsidRPr="0008690C" w:rsidTr="00901176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Амбулаторія загальної практики-сімейної медицини №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Харченка, 43А, (Бортничі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84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E393C" w:rsidRPr="0008690C" w:rsidTr="00901176">
        <w:trPr>
          <w:trHeight w:val="23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</w:t>
            </w:r>
            <w:r w:rsidR="008F472B" w:rsidRPr="008F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загальної практики-сімейної медицини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Тростянецька</w:t>
            </w:r>
            <w:r w:rsidR="00366C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8Д 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B57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7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7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6E393C" w:rsidRPr="0008690C" w:rsidTr="00901176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</w:t>
            </w:r>
            <w:r w:rsidR="008F472B" w:rsidRPr="008F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загальної практики-сімейної медицини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Тростянецька</w:t>
            </w:r>
            <w:r w:rsidR="00366C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8Д 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B57E48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B57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7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B57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6E393C" w:rsidRPr="0008690C" w:rsidTr="00901176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</w:t>
            </w:r>
            <w:r w:rsidRPr="000B741C">
              <w:t xml:space="preserve">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загальної практики-сімейної медицини №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proofErr w:type="gramStart"/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ітектора Вербицького, 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93C" w:rsidRPr="000B741C" w:rsidRDefault="006E393C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B57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7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7E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</w:tr>
      <w:tr w:rsidR="00B57E48" w:rsidRPr="0008690C" w:rsidTr="00901176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B741C" w:rsidRDefault="00B57E48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</w:t>
            </w:r>
            <w:r w:rsidRPr="000B741C">
              <w:t xml:space="preserve">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загальної практики-сімейної медицини № 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B741C" w:rsidRDefault="00B57E48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proofErr w:type="gramStart"/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ітектора Вербицького, 5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B741C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0B7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</w:tr>
      <w:tr w:rsidR="00B90F10" w:rsidRPr="00B90F10" w:rsidTr="00D1372C">
        <w:trPr>
          <w:trHeight w:val="54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B90F10" w:rsidRDefault="00B57E48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ідприємство «Центр первинної медико-санітарної допомоги № 1» Дарницького району м. Києва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B90F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Бориспільська, 30А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B57E48" w:rsidRPr="00B90F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2093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B90F10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566 20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B57E48" w:rsidRPr="00EC4C4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Вереснева, 4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576 41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57E48" w:rsidRPr="00EC4C4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proofErr w:type="gramStart"/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імферопільська, 3/2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566 52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57E48" w:rsidRPr="00EC4C4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</w:t>
            </w:r>
            <w:r w:rsidRPr="008F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загальної практики-сімейної медицини 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Бориспільська, 30А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567 83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57E48" w:rsidRPr="00EC4C4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Бориспільська, 30А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567 86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57E48" w:rsidRPr="00EC4C4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</w:t>
            </w:r>
            <w:r w:rsidRPr="0059439E">
              <w:t xml:space="preserve"> 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загальної практики-сімейної медицини № 5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Бориспільська, 30А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567 87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7E48" w:rsidRPr="00EC4C4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Бориспільська, 30А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567 87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7E48" w:rsidRPr="00EC4C4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Харківське шосе, 121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59439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564 03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9439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90F10" w:rsidRPr="00B90F10" w:rsidTr="00901176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B90F10" w:rsidRDefault="00B57E48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«Центр первинної медико-санітарної допомоги № 3» Дарницького району 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B90F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вулиця Харківське шосе, 121,</w:t>
            </w:r>
          </w:p>
          <w:p w:rsidR="00B57E48" w:rsidRPr="00B90F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м. Київ, Україна, 02091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B90F10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96 5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7E48" w:rsidRPr="0008690C" w:rsidTr="00901176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Ревуцького, 13Б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901176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563 35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57E48" w:rsidRPr="0008690C" w:rsidTr="003B2D72">
        <w:trPr>
          <w:trHeight w:val="198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Харківське шосе, 121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901176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564 </w:t>
            </w:r>
            <w:r w:rsidR="008F7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76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</w:tr>
      <w:tr w:rsidR="00B57E48" w:rsidRPr="0008690C" w:rsidTr="003B2D72">
        <w:trPr>
          <w:trHeight w:val="3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Харківське шосе, 121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8F764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564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</w:tr>
      <w:tr w:rsidR="00B57E48" w:rsidRPr="0008690C" w:rsidTr="003B2D72">
        <w:trPr>
          <w:trHeight w:val="278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Харківське шосе, 121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901176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564 50 79</w:t>
            </w:r>
          </w:p>
        </w:tc>
      </w:tr>
      <w:tr w:rsidR="00B57E48" w:rsidRPr="0008690C" w:rsidTr="003B2D72">
        <w:trPr>
          <w:trHeight w:val="268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Харківське шосе, 121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901176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564 50 79</w:t>
            </w:r>
          </w:p>
        </w:tc>
      </w:tr>
      <w:tr w:rsidR="00B57E48" w:rsidRPr="0008690C" w:rsidTr="003B2D72">
        <w:trPr>
          <w:trHeight w:val="272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Харківське шосе, 121</w:t>
            </w: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0352E5" w:rsidRDefault="008F7640" w:rsidP="00901176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2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564 50 79</w:t>
            </w:r>
          </w:p>
        </w:tc>
      </w:tr>
      <w:tr w:rsidR="00B90F10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B90F10" w:rsidRDefault="00B57E48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«Центр первинної медико-санітарної допомоги» Дарницького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B90F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Срібнокільська, 14Б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B57E48" w:rsidRPr="00B90F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2095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B90F10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573 67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B57E48" w:rsidRPr="004E79FE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Урлівська, 1/8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570 54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57E48" w:rsidRPr="004E79FE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Урлівська, 13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E48" w:rsidRPr="004E79FE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Срібнокільська, 14Б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574 80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B57E48" w:rsidRPr="004E79FE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</w:t>
            </w:r>
            <w:r w:rsidRPr="00B60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загальної практики-сімейної медицини 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Урлівська, 13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</w:tr>
      <w:tr w:rsidR="00B57E48" w:rsidRPr="004E79FE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</w:t>
            </w:r>
            <w:r w:rsidRPr="00B60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загальної практики-сімейної медицини 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Урлівська, 13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96110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8961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</w:tr>
      <w:tr w:rsidR="00B90F10" w:rsidRPr="00B90F10" w:rsidTr="00901176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B90F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«Центр первинної медико-санітарної допомоги № 1» Деснянського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B90F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проспект Володимира Маяковського, 32Б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B57E48" w:rsidRPr="00B90F10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B90F10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515 24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- прийм</w:t>
            </w:r>
          </w:p>
          <w:p w:rsidR="00B57E48" w:rsidRPr="00B90F10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чергові кабінети:</w:t>
            </w:r>
          </w:p>
          <w:p w:rsidR="00B57E48" w:rsidRPr="00B90F10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547 98 60  - для дитячого населення;</w:t>
            </w:r>
          </w:p>
          <w:p w:rsidR="00B57E48" w:rsidRPr="00B90F10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515 40 21  -  для дорослого населення</w:t>
            </w:r>
          </w:p>
        </w:tc>
      </w:tr>
      <w:tr w:rsidR="00B57E48" w:rsidRPr="0008345A" w:rsidTr="00901176">
        <w:trPr>
          <w:trHeight w:val="30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Володимира Маяковського, 32Б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547 99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57E48" w:rsidRPr="0008345A" w:rsidTr="00901176">
        <w:trPr>
          <w:trHeight w:val="30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Амбулаторія загальної практики-сімейної медицини № 2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Володимира Маяковського, 32Б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547 99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B57E48" w:rsidRPr="0008345A" w:rsidTr="00901176">
        <w:trPr>
          <w:trHeight w:val="30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Володимира Маяковського, 32Б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E48" w:rsidRPr="008B222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515 58 15</w:t>
            </w:r>
          </w:p>
        </w:tc>
      </w:tr>
      <w:tr w:rsidR="00B57E48" w:rsidRPr="0008345A" w:rsidTr="00901176">
        <w:trPr>
          <w:trHeight w:val="30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Миколи Лаврухіна, 6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534 09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57E48" w:rsidRPr="0008345A" w:rsidTr="00901176">
        <w:trPr>
          <w:trHeight w:val="30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Миколи Закревського, 81/1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535 44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7E48" w:rsidRPr="0008345A" w:rsidTr="00901176">
        <w:trPr>
          <w:trHeight w:val="30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Миколи Закревського, 81/1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535 44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7E48" w:rsidRPr="0008345A" w:rsidTr="00901176">
        <w:trPr>
          <w:trHeight w:val="30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Вигурівський, 4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530 66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57E48" w:rsidRPr="0008345A" w:rsidTr="00901176">
        <w:trPr>
          <w:trHeight w:val="30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8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Володимира Маяковського,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18А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E48" w:rsidRPr="008B222E" w:rsidRDefault="00B57E48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545 09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222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95FEA" w:rsidRPr="00195FEA" w:rsidTr="00901176">
        <w:trPr>
          <w:trHeight w:val="30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EA" w:rsidRPr="00195FEA" w:rsidRDefault="00195FEA" w:rsidP="00B95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5F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Амбулаторія загальної практики-сімейної медицини № </w:t>
            </w:r>
            <w:r w:rsidRPr="00195F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EA" w:rsidRPr="00195FEA" w:rsidRDefault="00195FEA" w:rsidP="00195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5F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вулиця Миколи Закревського, 1</w:t>
            </w:r>
            <w:r w:rsidRPr="00195F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195F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195F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EA" w:rsidRPr="00195FEA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95F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499-07-03</w:t>
            </w:r>
          </w:p>
        </w:tc>
      </w:tr>
      <w:tr w:rsidR="00B90F10" w:rsidRPr="00B90F10" w:rsidTr="008D00C3">
        <w:trPr>
          <w:trHeight w:val="49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B90F10" w:rsidRDefault="00195FEA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ідприємство «Центр первинної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медико-санітарної допомоги № 2» Деснянського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B90F10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Теодора Драйзера, 19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195FEA" w:rsidRPr="00B90F10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2225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B90F10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537-15-10</w:t>
            </w:r>
          </w:p>
        </w:tc>
      </w:tr>
      <w:tr w:rsidR="00195FEA" w:rsidRPr="003E75F8" w:rsidTr="00901176">
        <w:trPr>
          <w:trHeight w:val="36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Теодора Драйзера, 19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95FEA" w:rsidRPr="003E75F8" w:rsidTr="00901176">
        <w:trPr>
          <w:trHeight w:val="28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Теодора Драйзера, 19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537 10 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195FEA" w:rsidRPr="003E75F8" w:rsidTr="00901176">
        <w:trPr>
          <w:trHeight w:val="262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Радосинська</w:t>
            </w:r>
            <w:r w:rsidRPr="008D00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18 (селище Троєщина)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10 19</w:t>
            </w:r>
          </w:p>
        </w:tc>
      </w:tr>
      <w:tr w:rsidR="00195FEA" w:rsidRPr="003E75F8" w:rsidTr="00901176">
        <w:trPr>
          <w:trHeight w:val="268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Теодора Драйзера, 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FEA" w:rsidRPr="00291ABF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537 10 2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95FEA" w:rsidRPr="003E75F8" w:rsidTr="00901176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Теодора Драйзера, 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537 10 13</w:t>
            </w:r>
          </w:p>
        </w:tc>
      </w:tr>
      <w:tr w:rsidR="00195FEA" w:rsidRPr="003E75F8" w:rsidTr="00901176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7563E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Оноре де Бальзака</w:t>
            </w:r>
            <w:r w:rsidRPr="009A2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00 67</w:t>
            </w:r>
          </w:p>
        </w:tc>
      </w:tr>
      <w:tr w:rsidR="00195FEA" w:rsidRPr="003E75F8" w:rsidTr="00901176">
        <w:trPr>
          <w:trHeight w:val="322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Володимира Маяковського, 18А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95FEA" w:rsidRPr="003E75F8" w:rsidTr="00901176">
        <w:trPr>
          <w:trHeight w:val="27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8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Володимира Маяковського, 18А</w:t>
            </w: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291ABF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ABF">
              <w:rPr>
                <w:rFonts w:ascii="Times New Roman" w:eastAsia="Times New Roman" w:hAnsi="Times New Roman" w:cs="Times New Roman"/>
                <w:sz w:val="24"/>
                <w:szCs w:val="24"/>
              </w:rPr>
              <w:t>546 13 28</w:t>
            </w:r>
          </w:p>
        </w:tc>
      </w:tr>
      <w:tr w:rsidR="00B90F10" w:rsidRPr="00B90F10" w:rsidTr="00901176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B90F10" w:rsidRDefault="00195FEA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«Центр первинної медико-санітарної допомоги № 3» Деснянського району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B90F10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вулиця Миколи Матеюка, 3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195FEA" w:rsidRPr="00B90F10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2156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B90F10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513 82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  <w:p w:rsidR="00195FEA" w:rsidRPr="00B90F10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черговий кабінет:</w:t>
            </w:r>
          </w:p>
          <w:p w:rsidR="00195FEA" w:rsidRPr="00B90F10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519 98 85</w:t>
            </w:r>
          </w:p>
        </w:tc>
      </w:tr>
      <w:tr w:rsidR="00195FEA" w:rsidRPr="00ED7FE2" w:rsidTr="00901176">
        <w:trPr>
          <w:trHeight w:val="31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Миколи Матеюка, 3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4806D5" w:rsidRDefault="00195FEA" w:rsidP="0048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513 </w:t>
            </w:r>
            <w:r w:rsidR="004806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80 86</w:t>
            </w:r>
          </w:p>
        </w:tc>
      </w:tr>
      <w:tr w:rsidR="00195FEA" w:rsidRPr="00ED7FE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</w:t>
            </w:r>
            <w:r w:rsidRPr="0055086E">
              <w:t xml:space="preserve"> 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загальної практики-сімейної медицини № 2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А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деміка Курчатова, 18А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513 62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195FEA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ED7F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овий</w:t>
            </w:r>
            <w:r w:rsidRPr="00ED7F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інет:</w:t>
            </w:r>
          </w:p>
          <w:p w:rsidR="00195FEA" w:rsidRPr="00D54D45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7F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519 98 85</w:t>
            </w:r>
          </w:p>
        </w:tc>
      </w:tr>
      <w:tr w:rsidR="00195FEA" w:rsidRPr="00ED7FE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Лісовий, 23А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518 54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95FEA" w:rsidRPr="00ED7FE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Братиславська, 18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513 77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95FEA" w:rsidRPr="00ED7FE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Космонавта Волкова, 16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518 22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95FEA" w:rsidRPr="00ED7FE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8D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Кисловодська, </w:t>
            </w:r>
            <w:r w:rsidRPr="008D00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 (</w:t>
            </w:r>
            <w:r w:rsidRPr="008D00C3">
              <w:rPr>
                <w:rFonts w:ascii="Times New Roman" w:eastAsia="Times New Roman" w:hAnsi="Times New Roman" w:cs="Times New Roman"/>
                <w:sz w:val="24"/>
                <w:szCs w:val="24"/>
              </w:rPr>
              <w:t>Биківня</w:t>
            </w:r>
            <w:r w:rsidRPr="008D00C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544 95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95FEA" w:rsidRPr="00ED7FE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Адеміка Курчатова, 18А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519  98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95FEA" w:rsidRPr="00ED7FE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8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Адеміка Курчатова, 18А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FEA" w:rsidRPr="0055086E" w:rsidRDefault="00195FEA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519 98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86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90F10" w:rsidRPr="00B90F10" w:rsidTr="00901176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«Центр первинної медико-санітарної допомоги № 4» Деснянського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бульвар Вигурівський, 4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2232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532 72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163630" w:rsidRPr="00B541F9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Вигурівський, 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00 89</w:t>
            </w:r>
          </w:p>
        </w:tc>
      </w:tr>
      <w:tr w:rsidR="00163630" w:rsidRPr="00B541F9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Вигурівський, 4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530 06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63630" w:rsidRPr="00B541F9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Амбулаторія загальної практики-сімейної медицини № 3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Будищанська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0378B8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8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063 026 92 99</w:t>
            </w:r>
          </w:p>
        </w:tc>
      </w:tr>
      <w:tr w:rsidR="00163630" w:rsidRPr="00B541F9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Милославська, 33А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0378B8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78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063 208 83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0378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63630" w:rsidRPr="00B541F9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Вигурівський, 4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532 20 28</w:t>
            </w:r>
          </w:p>
          <w:p w:rsidR="00163630" w:rsidRPr="00C02BB4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532 11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63630" w:rsidRPr="00B541F9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Вигурівський, 4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532 20 28</w:t>
            </w:r>
          </w:p>
          <w:p w:rsidR="00163630" w:rsidRPr="00C02BB4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530 66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63630" w:rsidRPr="00B541F9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02BB4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Вигурівський, 4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532 20 28</w:t>
            </w:r>
          </w:p>
          <w:p w:rsidR="00163630" w:rsidRPr="00C02BB4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532 11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02BB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90F10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«Центр первинної медико-санітарної допомоги № 1» Дніпровського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Петра Запорожця, 26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2125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338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85 34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337 80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колл-центр</w:t>
            </w:r>
          </w:p>
        </w:tc>
      </w:tr>
      <w:tr w:rsidR="00163630" w:rsidRPr="00F42B74" w:rsidTr="003B2D72">
        <w:trPr>
          <w:trHeight w:val="297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30" w:rsidRPr="00251A0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1A08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№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30" w:rsidRPr="00251A0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Райдужна,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630" w:rsidRPr="00251A08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337 80 84</w:t>
            </w:r>
          </w:p>
        </w:tc>
      </w:tr>
      <w:tr w:rsidR="00163630" w:rsidRPr="00F42B74" w:rsidTr="003B2D72">
        <w:trPr>
          <w:trHeight w:val="272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Петра Запорожця, 26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337 80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63630" w:rsidRPr="00F42B74" w:rsidTr="003B2D72">
        <w:trPr>
          <w:trHeight w:val="263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Петра Запорожця, 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337 80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63630" w:rsidRPr="00F42B74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Райдужна, 14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337 80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163630" w:rsidRPr="00F42B74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Миколи Кибальчича, 13А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337 80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163630" w:rsidRPr="00F42B74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Перова, 10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337 80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163630" w:rsidRPr="00F42B74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7E337D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Курнатовського, 7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AD0DD7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337 80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0D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B90F10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 2" Дніпровського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проспект Павла Тичини, 22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2152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550 50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229 53 35 колл-центр</w:t>
            </w:r>
          </w:p>
        </w:tc>
      </w:tr>
      <w:tr w:rsidR="00163630" w:rsidRPr="0018009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B4B99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B4B99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Миру, 19/18</w:t>
            </w: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2608CF" w:rsidRDefault="00163630" w:rsidP="00901176">
            <w:pPr>
              <w:spacing w:after="0"/>
              <w:jc w:val="center"/>
            </w:pPr>
            <w:r w:rsidRPr="002608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229 53 35</w:t>
            </w:r>
          </w:p>
        </w:tc>
      </w:tr>
      <w:tr w:rsidR="00163630" w:rsidRPr="0018009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B4B99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B4B99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Павла Тичини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22</w:t>
            </w: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2608CF" w:rsidRDefault="00163630" w:rsidP="00901176">
            <w:pPr>
              <w:spacing w:after="0"/>
              <w:jc w:val="center"/>
            </w:pPr>
            <w:r w:rsidRPr="002608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229 53 35</w:t>
            </w:r>
          </w:p>
        </w:tc>
      </w:tr>
      <w:tr w:rsidR="00163630" w:rsidRPr="0018009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B4B99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B4B99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Павла Тичини, 22</w:t>
            </w: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2608CF" w:rsidRDefault="00163630" w:rsidP="00901176">
            <w:pPr>
              <w:spacing w:after="0"/>
              <w:jc w:val="center"/>
            </w:pPr>
            <w:r w:rsidRPr="002608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229 53 35</w:t>
            </w:r>
          </w:p>
        </w:tc>
      </w:tr>
      <w:tr w:rsidR="00163630" w:rsidRPr="00180092" w:rsidTr="00901176">
        <w:trPr>
          <w:trHeight w:val="36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B4B99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B4B99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Павла Тичини, 12</w:t>
            </w:r>
            <w:r w:rsidRPr="009B4B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2608CF" w:rsidRDefault="00163630" w:rsidP="00901176">
            <w:pPr>
              <w:spacing w:after="0"/>
              <w:jc w:val="center"/>
            </w:pPr>
            <w:r w:rsidRPr="002608C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229 53 35</w:t>
            </w:r>
          </w:p>
        </w:tc>
      </w:tr>
      <w:tr w:rsidR="00B90F10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 3" Дніпровського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Червоноткацька, 31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73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28 33</w:t>
            </w:r>
          </w:p>
        </w:tc>
      </w:tr>
      <w:tr w:rsidR="00163630" w:rsidRPr="00C93427" w:rsidTr="00901176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410F6C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410F6C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Червоноткацька, 31</w:t>
            </w: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410F6C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</w:rPr>
              <w:t>573 28 3</w:t>
            </w: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63630" w:rsidRPr="00C93427" w:rsidTr="00901176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410F6C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410F6C" w:rsidRDefault="00163630" w:rsidP="007E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Анатолія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Солов’яненка</w:t>
            </w: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</w:rPr>
              <w:t>, 4А</w:t>
            </w: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410F6C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</w:rPr>
              <w:t>543 97</w:t>
            </w: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63630" w:rsidRPr="00C93427" w:rsidTr="00901176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410F6C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410F6C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Анатолія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Солов’яненка</w:t>
            </w: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</w:rPr>
              <w:t>, 4А</w:t>
            </w: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410F6C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</w:rPr>
              <w:t>543 97</w:t>
            </w: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F6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90F10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 4" Дніпровського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вулиця Івана Сергієнка, 23, </w:t>
            </w:r>
          </w:p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 Київ, Україна, 02094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337 93 07</w:t>
            </w:r>
          </w:p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337 34 71</w:t>
            </w: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колл-центр</w:t>
            </w:r>
          </w:p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Об’єднана мед. реєстратура:</w:t>
            </w:r>
          </w:p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096 337 34 71</w:t>
            </w:r>
          </w:p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099 337 34 71</w:t>
            </w:r>
          </w:p>
        </w:tc>
      </w:tr>
      <w:tr w:rsidR="00163630" w:rsidRPr="00E27163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Амбулаторія загальної практики-сімейної медицини № 1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вулиця Івана Сергієнка, 23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360 46 50</w:t>
            </w:r>
          </w:p>
        </w:tc>
      </w:tr>
      <w:tr w:rsidR="00163630" w:rsidRPr="0044722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71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Амбулаторія загальної 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практики-сімейної медицини № 2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Двінська, 19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360 46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42</w:t>
            </w:r>
          </w:p>
        </w:tc>
      </w:tr>
      <w:tr w:rsidR="00163630" w:rsidRPr="0044722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Амбулаторія загальної практики-сімейної медицини № 3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Алма-Атинська, 2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360 46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</w:p>
        </w:tc>
      </w:tr>
      <w:tr w:rsidR="00163630" w:rsidRPr="0044722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Новаторів, 4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360 46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34</w:t>
            </w:r>
          </w:p>
        </w:tc>
      </w:tr>
      <w:tr w:rsidR="00163630" w:rsidRPr="0044722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Алма-Атинська, 37Б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360 46 37</w:t>
            </w:r>
          </w:p>
        </w:tc>
      </w:tr>
      <w:tr w:rsidR="00163630" w:rsidRPr="0044722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Рогозівська, 6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360 46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35</w:t>
            </w:r>
          </w:p>
        </w:tc>
      </w:tr>
      <w:tr w:rsidR="00163630" w:rsidRPr="0044722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D1D07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Лобачевського, 2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</w:rPr>
              <w:t>360 46</w:t>
            </w:r>
            <w:r w:rsidRPr="009D1D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49</w:t>
            </w:r>
          </w:p>
          <w:p w:rsidR="0016363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050 779 45 96 </w:t>
            </w:r>
          </w:p>
          <w:p w:rsidR="00163630" w:rsidRPr="009D1D07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E2716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ерговий кабінет</w:t>
            </w:r>
          </w:p>
        </w:tc>
      </w:tr>
      <w:tr w:rsidR="00B90F10" w:rsidRPr="00B90F10" w:rsidTr="00901176">
        <w:trPr>
          <w:trHeight w:val="6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"Русанівка"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Ентузіастів, 49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</w:p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2154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295 39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163630" w:rsidRPr="00E16305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DE567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DE567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Ентузіастів, 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</w:rPr>
              <w:t>295 58</w:t>
            </w: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163630" w:rsidRPr="00060B01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295 39 47</w:t>
            </w:r>
          </w:p>
        </w:tc>
      </w:tr>
      <w:tr w:rsidR="00163630" w:rsidRPr="00E16305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DE567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DE567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Ентузіастів, 13А</w:t>
            </w: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</w:rPr>
              <w:t>502 05</w:t>
            </w: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163630" w:rsidRPr="00060B01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295 89 00</w:t>
            </w:r>
          </w:p>
        </w:tc>
      </w:tr>
      <w:tr w:rsidR="00163630" w:rsidRPr="00E16305" w:rsidTr="00901176">
        <w:trPr>
          <w:trHeight w:val="30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DE567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DE567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Митрополита Андрія Шептицького, 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</w:rPr>
              <w:t>517 73</w:t>
            </w: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567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163630" w:rsidRPr="00060B01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517 88 44</w:t>
            </w:r>
          </w:p>
        </w:tc>
      </w:tr>
      <w:tr w:rsidR="00B90F10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 1" Оболонського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вулиця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івнічна, 4А, </w:t>
            </w:r>
          </w:p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 Київ, Україна, 04214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411 50 36</w:t>
            </w:r>
          </w:p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черговий кабінет:</w:t>
            </w:r>
          </w:p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464 81 08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практики-сімейної медицини №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вулиця Північна, 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412 73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 </w:t>
            </w:r>
            <w:proofErr w:type="gramStart"/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івнічна, 4А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411 78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3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 </w:t>
            </w:r>
            <w:proofErr w:type="gramStart"/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івнічна, 4А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412 73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Маршала Тимошенка, 14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Маршала Тимошенка, 14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Озерна, 18А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428 1156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Маршала Тимошенка, 1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418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86 00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8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Маршала Тимошенка, 4Б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485 0208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9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Маршала Тимошенка, 11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419 7294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10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Маршала Тимошенка, 14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D769A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11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Маршала Тимошенка, 14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419 80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12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Маршала Тимошенка, 14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419 80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13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Йорданська, 26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418 62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14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Йорданська, 26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418 62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15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Йорданська, 26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418 62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Йорданська, 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464 96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Йорданська, 26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DE0C11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</w:tr>
      <w:tr w:rsidR="00163630" w:rsidRPr="00311730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18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Йорданська, 26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14506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B14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</w:tr>
      <w:tr w:rsidR="00B90F10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 2" Оболонського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проспект Мінський, 8, </w:t>
            </w:r>
          </w:p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м.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Київ, Україна, 04201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5 19</w:t>
            </w:r>
          </w:p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229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колл-центр</w:t>
            </w:r>
          </w:p>
        </w:tc>
      </w:tr>
      <w:tr w:rsidR="00163630" w:rsidRPr="00B145EA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Мінський, 6</w:t>
            </w: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095 239 85 99</w:t>
            </w:r>
          </w:p>
        </w:tc>
      </w:tr>
      <w:tr w:rsidR="00163630" w:rsidRPr="00B145EA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Мінський, 6</w:t>
            </w: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095 239 85 99</w:t>
            </w:r>
          </w:p>
        </w:tc>
      </w:tr>
      <w:tr w:rsidR="00163630" w:rsidRPr="00B145EA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Вишгородська, 54А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095 239 85 99</w:t>
            </w:r>
          </w:p>
        </w:tc>
      </w:tr>
      <w:tr w:rsidR="00163630" w:rsidRPr="00B145EA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4 </w:t>
            </w: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Вишгородська, 54</w:t>
            </w: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095 239 85 99</w:t>
            </w:r>
          </w:p>
        </w:tc>
      </w:tr>
      <w:tr w:rsidR="00163630" w:rsidRPr="00B145EA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5 </w:t>
            </w: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Вишгородська, 54</w:t>
            </w: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095 239 85 99</w:t>
            </w:r>
          </w:p>
        </w:tc>
      </w:tr>
      <w:tr w:rsidR="00163630" w:rsidRPr="00B145EA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Макіївська, 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095 239 85 99</w:t>
            </w:r>
          </w:p>
        </w:tc>
      </w:tr>
      <w:tr w:rsidR="00163630" w:rsidRPr="00B145EA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Федора Максименка, 26</w:t>
            </w: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095 239 85 99</w:t>
            </w:r>
          </w:p>
        </w:tc>
      </w:tr>
      <w:tr w:rsidR="00163630" w:rsidRPr="00B145EA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8 </w:t>
            </w: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927C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Дніпроводська, 13/1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27C01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095 239 85 99</w:t>
            </w:r>
          </w:p>
        </w:tc>
      </w:tr>
      <w:tr w:rsidR="00B90F10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допомоги" Печерського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вулиця Івана Мазепи, 2, </w:t>
            </w:r>
          </w:p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 Київ, Україна, 01010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280 29 04                             280 32 20</w:t>
            </w:r>
          </w:p>
        </w:tc>
      </w:tr>
      <w:tr w:rsidR="00163630" w:rsidRPr="00ED7A66" w:rsidTr="003B2D72">
        <w:trPr>
          <w:trHeight w:val="26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Амбулаторія загальної практики-сімейної медицини № 1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Івана Мазепи, 2</w:t>
            </w: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496 61 03</w:t>
            </w:r>
          </w:p>
        </w:tc>
      </w:tr>
      <w:tr w:rsidR="00163630" w:rsidRPr="00ED7A66" w:rsidTr="003B2D72">
        <w:trPr>
          <w:trHeight w:val="264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Івана Мазепи, 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901176">
            <w:pPr>
              <w:spacing w:after="0"/>
              <w:jc w:val="center"/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496 61 03</w:t>
            </w:r>
          </w:p>
        </w:tc>
      </w:tr>
      <w:tr w:rsidR="00163630" w:rsidRPr="00ED7A66" w:rsidTr="003B2D72">
        <w:trPr>
          <w:trHeight w:val="212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Мечникова, 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901176">
            <w:pPr>
              <w:spacing w:after="0"/>
              <w:jc w:val="center"/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496 61 03</w:t>
            </w:r>
          </w:p>
        </w:tc>
      </w:tr>
      <w:tr w:rsidR="00163630" w:rsidRPr="00ED7A66" w:rsidTr="003B2D72">
        <w:trPr>
          <w:trHeight w:val="31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Цитадельна, 5/9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901176">
            <w:pPr>
              <w:spacing w:after="0"/>
              <w:jc w:val="center"/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496 61 03</w:t>
            </w:r>
          </w:p>
        </w:tc>
      </w:tr>
      <w:tr w:rsidR="00163630" w:rsidRPr="00ED7A66" w:rsidTr="003B2D72">
        <w:trPr>
          <w:trHeight w:val="278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Тверський тупік, 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901176">
            <w:pPr>
              <w:spacing w:after="0"/>
              <w:jc w:val="center"/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496 61 03</w:t>
            </w:r>
          </w:p>
        </w:tc>
      </w:tr>
      <w:tr w:rsidR="00163630" w:rsidRPr="00ED7A66" w:rsidTr="003B2D72">
        <w:trPr>
          <w:trHeight w:val="226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proofErr w:type="gramStart"/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ідвисоцького, 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901176">
            <w:pPr>
              <w:spacing w:after="0"/>
              <w:jc w:val="center"/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496 61 03</w:t>
            </w:r>
          </w:p>
        </w:tc>
      </w:tr>
      <w:tr w:rsidR="00163630" w:rsidRPr="00ED7A66" w:rsidTr="003B2D72">
        <w:trPr>
          <w:trHeight w:val="218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Заньковецької, 3/1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901176">
            <w:pPr>
              <w:spacing w:after="0"/>
              <w:jc w:val="center"/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496 61 03</w:t>
            </w:r>
          </w:p>
        </w:tc>
      </w:tr>
      <w:tr w:rsidR="00163630" w:rsidRPr="00ED7A66" w:rsidTr="003B2D72">
        <w:trPr>
          <w:trHeight w:val="278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8</w:t>
            </w: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proofErr w:type="gramStart"/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ідвисоцького, 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901176">
            <w:pPr>
              <w:spacing w:after="0"/>
              <w:jc w:val="center"/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496 61 03</w:t>
            </w:r>
          </w:p>
        </w:tc>
      </w:tr>
      <w:tr w:rsidR="00163630" w:rsidRPr="00ED7A6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9</w:t>
            </w: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proofErr w:type="gramStart"/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ідвисоцького, 4А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901176">
            <w:pPr>
              <w:spacing w:after="0"/>
              <w:jc w:val="center"/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496 61 03</w:t>
            </w:r>
          </w:p>
        </w:tc>
      </w:tr>
      <w:tr w:rsidR="00163630" w:rsidRPr="00ED7A66" w:rsidTr="00901176">
        <w:trPr>
          <w:trHeight w:val="351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10</w:t>
            </w: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Цитадельна, 5/9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EB69A8" w:rsidRDefault="00163630" w:rsidP="00901176">
            <w:pPr>
              <w:spacing w:after="0"/>
              <w:jc w:val="center"/>
            </w:pPr>
            <w:r w:rsidRPr="00EB69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496 61 03</w:t>
            </w:r>
          </w:p>
        </w:tc>
      </w:tr>
      <w:tr w:rsidR="00163630" w:rsidRPr="00693978" w:rsidTr="00901176">
        <w:trPr>
          <w:trHeight w:val="281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DB2DFD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2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</w:t>
            </w:r>
            <w:r w:rsidRPr="00DB2D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 обслуговуванню дитячого населення № 11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DB2DFD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2D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Підвисоцького, 4Б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DB2DFD" w:rsidRDefault="00163630" w:rsidP="00901176">
            <w:pPr>
              <w:spacing w:after="0"/>
              <w:jc w:val="center"/>
            </w:pPr>
            <w:r w:rsidRPr="00DB2D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496 61 03</w:t>
            </w:r>
          </w:p>
        </w:tc>
      </w:tr>
      <w:tr w:rsidR="00B90F10" w:rsidRPr="00B90F10" w:rsidTr="00901176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 1" Подільського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Волоська, 47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2070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482 44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02</w:t>
            </w:r>
          </w:p>
        </w:tc>
      </w:tr>
      <w:tr w:rsidR="00163630" w:rsidRPr="0078264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Волоська, 47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482 42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63630" w:rsidRPr="0078264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Волоська, 47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482 44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63630" w:rsidRPr="0078264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Електриків, 26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290 44 43</w:t>
            </w:r>
          </w:p>
        </w:tc>
      </w:tr>
      <w:tr w:rsidR="00163630" w:rsidRPr="0078264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Кирилівська, 107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63630" w:rsidRPr="0078264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Мостицька, 9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433 72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63630" w:rsidRPr="0078264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Турівська, 26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425 78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163630" w:rsidRPr="0078264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proofErr w:type="gramStart"/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опилівська, 1/7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022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468 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022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12</w:t>
            </w:r>
          </w:p>
        </w:tc>
      </w:tr>
      <w:tr w:rsidR="00B90F10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 2" Подільського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проспект Свободи, 22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4215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463 29 90</w:t>
            </w:r>
          </w:p>
        </w:tc>
      </w:tr>
      <w:tr w:rsidR="00163630" w:rsidRPr="00A274F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Полкова, </w:t>
            </w:r>
            <w:r w:rsidRPr="0015429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1542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063 220 32 68</w:t>
            </w:r>
          </w:p>
        </w:tc>
      </w:tr>
      <w:tr w:rsidR="00163630" w:rsidRPr="00A274F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Амбулаторія загальної практики-сімейної медицини № 2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Олександра Бестужева, 32 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463 12 12</w:t>
            </w:r>
          </w:p>
        </w:tc>
      </w:tr>
      <w:tr w:rsidR="00163630" w:rsidRPr="00A274F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Свободи, 22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163630" w:rsidRPr="00A274F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Свободи, 22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63 39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163630" w:rsidRPr="00A274F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Свободи, 22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163630" w:rsidRPr="00A274F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Мостицька, 9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 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63630" w:rsidRPr="00A274F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Мостицька, 9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163630" w:rsidRPr="00A274F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8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Свободи, 22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</w:tr>
      <w:tr w:rsidR="00163630" w:rsidRPr="00A274F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9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Свободи, 22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4 7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</w:tr>
      <w:tr w:rsidR="00163630" w:rsidRPr="00A274F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10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154292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Правди, 64А</w:t>
            </w:r>
            <w:r w:rsidRPr="001542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3630" w:rsidRPr="00A274F6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CE702A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11</w:t>
            </w:r>
            <w:r w:rsidRPr="00CE70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154292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42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Правди, 64А</w:t>
            </w:r>
            <w:r w:rsidRPr="001542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4515C4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5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515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73 031</w:t>
            </w:r>
            <w:r w:rsidRPr="00451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15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86 26</w:t>
            </w:r>
          </w:p>
        </w:tc>
      </w:tr>
      <w:tr w:rsidR="00B90F10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</w:t>
            </w:r>
            <w:r w:rsidR="00CC7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1" Святошинського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Чорнобильська, 5/7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163630" w:rsidRPr="00B90F10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3179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294-66-15</w:t>
            </w:r>
          </w:p>
          <w:p w:rsidR="00163630" w:rsidRPr="00B90F10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353 01 57 черг. кабінет</w:t>
            </w:r>
          </w:p>
        </w:tc>
      </w:tr>
      <w:tr w:rsidR="00163630" w:rsidRPr="00CF5F4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C0612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C0612" w:rsidRDefault="00163630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Бударіна, 3В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30" w:rsidRPr="009C0612" w:rsidRDefault="00163630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800 99 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C717B" w:rsidRPr="00CF5F4C" w:rsidTr="00CC717B">
        <w:trPr>
          <w:trHeight w:val="258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D2DCC" w:rsidRDefault="00CC717B" w:rsidP="0037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D2D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Амбулаторія загальної практики-сімейної медицини № 3</w:t>
            </w:r>
            <w:r w:rsidRPr="001D2D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D2DCC" w:rsidRDefault="00CC717B" w:rsidP="00373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D2D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вулиця Чорнобильська, 5/7</w:t>
            </w:r>
            <w:r w:rsidRPr="001D2D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D2DCC" w:rsidRDefault="00CC717B" w:rsidP="00373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1D2D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353</w:t>
            </w:r>
            <w:r w:rsidRPr="001D2D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D2D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01</w:t>
            </w:r>
            <w:r w:rsidRPr="001D2D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1D2D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57 </w:t>
            </w:r>
            <w:r w:rsidRPr="001D2D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(тимчасово)</w:t>
            </w:r>
          </w:p>
        </w:tc>
      </w:tr>
      <w:tr w:rsidR="00CC717B" w:rsidRPr="00CF5F4C" w:rsidTr="003B2D72">
        <w:trPr>
          <w:trHeight w:val="258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9C0612" w:rsidRDefault="00CC717B" w:rsidP="0081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9C0612" w:rsidRDefault="00CC717B" w:rsidP="0081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Академіка Вернадського, 53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9C0612" w:rsidRDefault="00CC717B" w:rsidP="008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450 06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C717B" w:rsidRPr="00CF5F4C" w:rsidTr="003B2D72">
        <w:trPr>
          <w:trHeight w:val="248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Чорнобильська, 5/7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294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66 03</w:t>
            </w:r>
          </w:p>
        </w:tc>
      </w:tr>
      <w:tr w:rsidR="00CC717B" w:rsidRPr="00CF5F4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Чорнобильська, 5/7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294 66 0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C717B" w:rsidRPr="00CF5F4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Чорнобильська, 5/7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294 66 0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C717B" w:rsidRPr="00CF5F4C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8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Академіка Булаховського, 26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5A2655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223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C717B" w:rsidRPr="005A2655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223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CC717B" w:rsidRPr="00CF5F4C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9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лиця Академіка Булаховського, </w:t>
            </w:r>
            <w:r w:rsidRPr="001D2D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1D2D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5A2655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223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C717B" w:rsidRPr="005A2655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223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CC717B" w:rsidRPr="00CF5F4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10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Академіка Єфремова, 11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294 66 25</w:t>
            </w:r>
          </w:p>
          <w:p w:rsidR="00CC717B" w:rsidRPr="009C061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294 66 19</w:t>
            </w:r>
          </w:p>
          <w:p w:rsidR="00CC717B" w:rsidRPr="009C061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353 01 54 черг. кабінет</w:t>
            </w:r>
          </w:p>
        </w:tc>
      </w:tr>
      <w:tr w:rsidR="00CC717B" w:rsidRPr="00CF5F4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Амбулаторія загальної практики-сімейної медицини № 11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вулиця Академіка Єфремова, 11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294 66 17</w:t>
            </w:r>
          </w:p>
          <w:p w:rsidR="00CC717B" w:rsidRPr="009C061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353 01 54 черг. кабінет</w:t>
            </w:r>
          </w:p>
        </w:tc>
      </w:tr>
      <w:tr w:rsidR="00CC717B" w:rsidRPr="00CF5F4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Амбулаторія загальн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ої практики-сімейної медицини № 12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Академіка Єфремова, 11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294 66 1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CC717B" w:rsidRPr="009C061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353 01 54 черг. кабінет</w:t>
            </w:r>
          </w:p>
        </w:tc>
      </w:tr>
      <w:tr w:rsidR="00CC717B" w:rsidRPr="00CF5F4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13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Генерала Наумова, 31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C061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294 66 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CC717B" w:rsidRPr="00B90F10" w:rsidTr="003B2D72">
        <w:trPr>
          <w:trHeight w:val="281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 2" Святошинського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Василя Кучера, 5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CC717B" w:rsidRPr="00B90F1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3148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276 99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276</w:t>
            </w: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69 22</w:t>
            </w: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черг. кабінет</w:t>
            </w:r>
          </w:p>
        </w:tc>
      </w:tr>
      <w:tr w:rsidR="00CC717B" w:rsidRPr="00262F87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Василя Кучера, 5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276 81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C717B" w:rsidRPr="00262F87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Василя Кучера, 5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276 81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C717B" w:rsidRPr="00262F87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Симиренка, 10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205 98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205 98 01</w:t>
            </w:r>
          </w:p>
          <w:p w:rsidR="00CC717B" w:rsidRPr="000B6D44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98 18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черг. кабінет</w:t>
            </w:r>
          </w:p>
        </w:tc>
      </w:tr>
      <w:tr w:rsidR="00CC717B" w:rsidRPr="00262F87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Амбулаторія загальної практики-сімейної медицини №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Симиренка, 10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205 98 03</w:t>
            </w:r>
          </w:p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205 98 11</w:t>
            </w:r>
          </w:p>
          <w:p w:rsidR="00CC717B" w:rsidRPr="006C093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98 18</w:t>
            </w:r>
            <w:r w:rsidRPr="009C0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черг. кабінет</w:t>
            </w:r>
          </w:p>
        </w:tc>
      </w:tr>
      <w:tr w:rsidR="00CC717B" w:rsidRPr="00262F87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Симиренка, 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38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</w:p>
        </w:tc>
      </w:tr>
      <w:tr w:rsidR="00CC717B" w:rsidRPr="00262F87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Симиренка, 38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0B6D44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</w:tr>
      <w:tr w:rsidR="00CC717B" w:rsidRPr="00262F87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8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6C093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Симиренка, 38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0B6D44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6C09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</w:tr>
      <w:tr w:rsidR="00CC717B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 3" Святошинського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Петра Курінного, 2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CC717B" w:rsidRPr="00B90F1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3148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299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5 83</w:t>
            </w:r>
          </w:p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299 35 82</w:t>
            </w: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колл-центр</w:t>
            </w:r>
          </w:p>
        </w:tc>
      </w:tr>
      <w:tr w:rsidR="00CC717B" w:rsidRPr="00E2634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Корольова,11/1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067 54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24 03</w:t>
            </w:r>
          </w:p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95 112 09 8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CC717B" w:rsidRPr="00823C2E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093 011 03 47</w:t>
            </w:r>
          </w:p>
        </w:tc>
      </w:tr>
      <w:tr w:rsidR="00CC717B" w:rsidRPr="00E2634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Петра Курінного, 2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067 54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24 03</w:t>
            </w:r>
          </w:p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95 112 09 8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CC717B" w:rsidRPr="00823C2E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093 011 03 47</w:t>
            </w:r>
          </w:p>
        </w:tc>
      </w:tr>
      <w:tr w:rsidR="00CC717B" w:rsidRPr="00E2634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Академіка 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Корольова,11/1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067 54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24 03</w:t>
            </w:r>
          </w:p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95 112 09 8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CC717B" w:rsidRPr="00823C2E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093 011 03 47</w:t>
            </w:r>
          </w:p>
        </w:tc>
      </w:tr>
      <w:tr w:rsidR="00CC717B" w:rsidRPr="00E2634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Петра Курінного, 2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067 54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24 03</w:t>
            </w:r>
          </w:p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95 112 09 8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CC717B" w:rsidRPr="00823C2E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093 011 03 47</w:t>
            </w:r>
          </w:p>
        </w:tc>
      </w:tr>
      <w:tr w:rsidR="00CC717B" w:rsidRPr="00E2634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proofErr w:type="gramStart"/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Драй-Хмари</w:t>
            </w:r>
            <w:proofErr w:type="gramEnd"/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, 44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067 54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24 03</w:t>
            </w:r>
          </w:p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95 112 09 8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CC717B" w:rsidRPr="00823C2E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093 011 03 47</w:t>
            </w:r>
          </w:p>
        </w:tc>
      </w:tr>
      <w:tr w:rsidR="00CC717B" w:rsidRPr="00E2634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proofErr w:type="gramStart"/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ідпочинку, 11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823C2E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067 54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24 03</w:t>
            </w:r>
          </w:p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95 112 09 8</w:t>
            </w:r>
            <w:r w:rsidRPr="00823C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CC717B" w:rsidRPr="00823C2E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093 011 03 47</w:t>
            </w:r>
          </w:p>
        </w:tc>
      </w:tr>
      <w:tr w:rsidR="00CC717B" w:rsidRPr="00B90F10" w:rsidTr="00901176">
        <w:trPr>
          <w:trHeight w:val="63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ідприємство "Центр первинної медико-санітарної допомоги № 1" Солом’янського району м. Києва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проспект Любомира Гузара, 3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CC717B" w:rsidRPr="00B90F1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3065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408 80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C717B" w:rsidRPr="00F4096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Любомира Гузара, 3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497 21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C717B" w:rsidRPr="00F4096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Любомира Гузара, 3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497 21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C717B" w:rsidRPr="00F4096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Гарматна, 36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523 94 55</w:t>
            </w:r>
          </w:p>
        </w:tc>
      </w:tr>
      <w:tr w:rsidR="00CC717B" w:rsidRPr="00F4096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Гарматна, 36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523 94 55</w:t>
            </w:r>
          </w:p>
        </w:tc>
      </w:tr>
      <w:tr w:rsidR="00CC717B" w:rsidRPr="00F4096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Вацлава Гавела, 7В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223 25 43</w:t>
            </w:r>
          </w:p>
        </w:tc>
      </w:tr>
      <w:tr w:rsidR="00CC717B" w:rsidRPr="00F4096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Машинобудівна, 27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456 42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717B" w:rsidRPr="00F4096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Миколи Шепелєва, 14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816 89 78</w:t>
            </w:r>
          </w:p>
        </w:tc>
      </w:tr>
      <w:tr w:rsidR="00CC717B" w:rsidRPr="00F4096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8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E4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</w:rPr>
              <w:t>вулиця Академіка Стражеска, 6</w:t>
            </w:r>
            <w:r w:rsidRPr="00B90F10"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val="uk-UA"/>
              </w:rPr>
              <w:t xml:space="preserve">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408 09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C717B" w:rsidRPr="00F4096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9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E4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</w:rPr>
              <w:t>вулиця Академіка Стражеска, 6</w:t>
            </w:r>
            <w:r w:rsidRPr="00B90F10"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val="uk-UA"/>
              </w:rPr>
              <w:t xml:space="preserve">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408 09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C717B" w:rsidRPr="00F4096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Амбулаторія загальної практики-сімейної медицини № 10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E4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</w:rPr>
              <w:t>вулиця Академіка Стражеска, 6</w:t>
            </w:r>
            <w:r w:rsidRPr="00B90F10">
              <w:rPr>
                <w:rFonts w:ascii="Times New Roman" w:eastAsia="Times New Roman" w:hAnsi="Times New Roman" w:cs="Times New Roman"/>
                <w:color w:val="FF0000"/>
                <w:spacing w:val="-10"/>
                <w:sz w:val="24"/>
                <w:szCs w:val="24"/>
                <w:lang w:val="uk-UA"/>
              </w:rPr>
              <w:t xml:space="preserve">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F20A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408 09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A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C717B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 2" Солом'янського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Солом'янська, 17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CC717B" w:rsidRPr="00B90F1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м.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3110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249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78 58</w:t>
            </w:r>
          </w:p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249 78 48 черг. каб. для дорослих</w:t>
            </w:r>
          </w:p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248 46 11 черг.каб. для дітей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Солом'янська, 17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273 28 23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Солом'янська, 17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249 78 52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Солом'янська, 17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Валерія Лобановського,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249 81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67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Єреванська, 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242 00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CC717B" w:rsidRPr="009378D5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242 49 75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Єреванська, 6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241 12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Монтажників, 44,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527 99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Повітрофлотський, 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245 25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</w:t>
            </w:r>
            <w:r w:rsidRPr="009756DD">
              <w:t xml:space="preserve">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загальної практики-сімейної медицини № 9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Івана Пулюя, 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246 20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Отця </w:t>
            </w:r>
            <w:proofErr w:type="gramStart"/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Анатолія</w:t>
            </w:r>
            <w:proofErr w:type="gramEnd"/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Жураковського, 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250 78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11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Єреванська, 6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242 62 63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12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Очаківська, 3/8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243 03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13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Степана Васильченка, 3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243 30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C717B" w:rsidRPr="00474EAF" w:rsidTr="00901176">
        <w:trPr>
          <w:trHeight w:val="268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14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Валерія Лобановського, 18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270 46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Левка Мацієвича, 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248 46 17</w:t>
            </w:r>
          </w:p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248 46 19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16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Левка Мацієвича, 12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248 46 17</w:t>
            </w:r>
          </w:p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248 46 19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Левка Мацієвича, 12</w:t>
            </w: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248 46 17</w:t>
            </w:r>
          </w:p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248 46 19</w:t>
            </w:r>
          </w:p>
        </w:tc>
      </w:tr>
      <w:tr w:rsidR="00CC717B" w:rsidRPr="00474EAF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756D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Солом'янська, 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9756D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275 03 46</w:t>
            </w:r>
          </w:p>
        </w:tc>
      </w:tr>
      <w:tr w:rsidR="00CC717B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 1" Шевченківського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Богдана Хмельницького, 37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CC717B" w:rsidRPr="00B90F1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м.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Київ, Україна, 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234 92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C717B" w:rsidRPr="00D60815" w:rsidTr="003B2D72">
        <w:trPr>
          <w:trHeight w:val="302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1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Богдана Хмельницького, 37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1A2D7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234 32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717B" w:rsidRPr="00D60815" w:rsidTr="00901176">
        <w:trPr>
          <w:trHeight w:val="351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2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Богдана Хмельницького, 37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1A2D7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234 32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717B" w:rsidRPr="00D60815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Коперника, 29/10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1A2D7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483 29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717B" w:rsidRPr="00D60815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Богдана Хмельницького, 46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4F0993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</w:tr>
      <w:tr w:rsidR="00CC717B" w:rsidRPr="00D60815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Богдана Хмельницького, 46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4 59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CC717B" w:rsidRPr="00D60815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Богдана Хмельницького, 46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</w:tr>
      <w:tr w:rsidR="00CC717B" w:rsidRPr="00D60815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Ярославів Вал, 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279 0336</w:t>
            </w:r>
          </w:p>
        </w:tc>
      </w:tr>
      <w:tr w:rsidR="00CC717B" w:rsidRPr="00D60815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Амбулаторія загальної практики-сімейної медицини № 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Саксаганського, 100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235 30 93</w:t>
            </w:r>
          </w:p>
        </w:tc>
      </w:tr>
      <w:tr w:rsidR="00CC717B" w:rsidRPr="00D60815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</w:t>
            </w:r>
            <w:r w:rsidRPr="001A2D7D">
              <w:t xml:space="preserve"> 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загальної практики-сімейної медицини № 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Зоологічна,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483 81 36</w:t>
            </w:r>
          </w:p>
        </w:tc>
      </w:tr>
      <w:tr w:rsidR="00CC717B" w:rsidRPr="00D60815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Зоологічна,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1A2D7D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</w:rPr>
              <w:t>483 81</w:t>
            </w:r>
            <w:r w:rsidRPr="001A2D7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36</w:t>
            </w:r>
          </w:p>
        </w:tc>
      </w:tr>
      <w:tr w:rsidR="00CC717B" w:rsidRPr="00CF2E35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4515C4" w:rsidRDefault="00CC717B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3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A73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30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 2" Шевченківського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41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вулиця Миколи Пимоненка, 10, </w:t>
            </w:r>
          </w:p>
          <w:p w:rsidR="00CC717B" w:rsidRPr="00CF2E35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м. </w:t>
            </w:r>
            <w:r w:rsidRPr="00CF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Київ, Україна, 04050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CF2E35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484 07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F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</w:t>
            </w:r>
          </w:p>
        </w:tc>
      </w:tr>
      <w:tr w:rsidR="00CC717B" w:rsidRPr="00CF2E35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Амбулаторія загальної практики-сімейної медицини № 1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вулиця Миколи Пимоненка, 10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484 09 98</w:t>
            </w:r>
          </w:p>
        </w:tc>
      </w:tr>
      <w:tr w:rsidR="00CC717B" w:rsidRPr="008805C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Амбулаторія загал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ьної практики-сімейної медицини № 2 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Миколи Пимоненка, 10 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484 06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C717B" w:rsidRPr="008805C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Миколи Пимоненка, 10 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484 01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C717B" w:rsidRPr="008805CC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4 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Татарська, 1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482 01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C717B" w:rsidRPr="00CE6609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CE6609" w:rsidRDefault="00CC717B" w:rsidP="00E44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E66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Амбулаторія загальної практики-сімейної медицини № 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CE6609" w:rsidRDefault="00CC717B" w:rsidP="008B6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E66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вулиця</w:t>
            </w:r>
            <w:proofErr w:type="gramStart"/>
            <w:r w:rsidRPr="00CE66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Б</w:t>
            </w:r>
            <w:proofErr w:type="gramEnd"/>
            <w:r w:rsidRPr="00CE66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ілоруська, 11</w:t>
            </w:r>
            <w:r w:rsidRPr="00CE66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-</w:t>
            </w:r>
            <w:r w:rsidRPr="00CE66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CE66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CE6609" w:rsidRDefault="00CC717B" w:rsidP="006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66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489 38</w:t>
            </w:r>
            <w:r w:rsidRPr="00CE66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E660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72</w:t>
            </w:r>
          </w:p>
        </w:tc>
      </w:tr>
      <w:tr w:rsidR="00CC717B" w:rsidRPr="008805CC" w:rsidTr="00901176">
        <w:trPr>
          <w:trHeight w:val="26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proofErr w:type="gramStart"/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ілоруська, 11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2A5852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483 80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58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717B" w:rsidRPr="00B90F10" w:rsidTr="00901176">
        <w:trPr>
          <w:trHeight w:val="510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CA0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Комунальне некомерційне </w:t>
            </w:r>
            <w:proofErr w:type="gramStart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ідприємство "Центр первинної медико-санітарної допомоги № 3" Шевченківського району м. Києва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вулиця Ризька, 1, Київ, Україна, 04112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F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18 80</w:t>
            </w:r>
          </w:p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b/>
                <w:lang w:val="uk-UA"/>
              </w:rPr>
              <w:t>456 74 73 колл-центр</w:t>
            </w:r>
          </w:p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lang w:val="uk-UA"/>
              </w:rPr>
              <w:t>467 19 36, 400 63 37 черг. каб. для дорослих;</w:t>
            </w:r>
          </w:p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lang w:val="uk-UA"/>
              </w:rPr>
              <w:t>400 13 06 черг. каб.</w:t>
            </w:r>
          </w:p>
          <w:p w:rsidR="00CC717B" w:rsidRPr="00B90F10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F10">
              <w:rPr>
                <w:rFonts w:ascii="Times New Roman" w:eastAsia="Times New Roman" w:hAnsi="Times New Roman" w:cs="Times New Roman"/>
                <w:lang w:val="uk-UA"/>
              </w:rPr>
              <w:t>для дітей</w:t>
            </w:r>
          </w:p>
        </w:tc>
      </w:tr>
      <w:tr w:rsidR="00CC717B" w:rsidRPr="00A05123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5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Амбулаторія загальної практики-сімейної медицини № 1 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5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Ризька, 1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467 12 43</w:t>
            </w:r>
          </w:p>
          <w:p w:rsidR="00CC717B" w:rsidRPr="00FB6443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468 22 87</w:t>
            </w:r>
          </w:p>
        </w:tc>
      </w:tr>
      <w:tr w:rsidR="00CC717B" w:rsidRPr="00A05123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0512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Амбулаторія загальної практики-сімейної м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едицини № 2 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Ризька, 1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Default="00CC717B" w:rsidP="00901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467 12 09</w:t>
            </w:r>
          </w:p>
          <w:p w:rsidR="00CC717B" w:rsidRPr="00FB6443" w:rsidRDefault="00CC717B" w:rsidP="00901176">
            <w:pPr>
              <w:spacing w:after="0"/>
              <w:jc w:val="center"/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468 22 87</w:t>
            </w:r>
          </w:p>
        </w:tc>
      </w:tr>
      <w:tr w:rsidR="00CC717B" w:rsidRPr="007D2302" w:rsidTr="00901176">
        <w:trPr>
          <w:trHeight w:val="292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3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Ризька, 1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Default="00CC717B" w:rsidP="009011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468 37 42</w:t>
            </w:r>
          </w:p>
          <w:p w:rsidR="00CC717B" w:rsidRPr="00FB6443" w:rsidRDefault="00CC717B" w:rsidP="00901176">
            <w:pPr>
              <w:spacing w:after="0"/>
              <w:jc w:val="center"/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468 22 87</w:t>
            </w:r>
          </w:p>
        </w:tc>
      </w:tr>
      <w:tr w:rsidR="00CC717B" w:rsidRPr="007D230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Амбулаторія загальної практики-сімейної медицини № 4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>рбаківського Данили, 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>400 21 07</w:t>
            </w:r>
          </w:p>
          <w:p w:rsidR="00CC717B" w:rsidRPr="001D6383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400 20 85</w:t>
            </w:r>
          </w:p>
        </w:tc>
      </w:tr>
      <w:tr w:rsidR="00CC717B" w:rsidRPr="007D230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>рбаківського Данили, 70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>400 2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1 07</w:t>
            </w:r>
          </w:p>
          <w:p w:rsidR="00CC717B" w:rsidRPr="00FB6443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400 75 50</w:t>
            </w:r>
          </w:p>
        </w:tc>
      </w:tr>
      <w:tr w:rsidR="00CC717B" w:rsidRPr="007D230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Януша Корчака, 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>227 34 91</w:t>
            </w:r>
          </w:p>
        </w:tc>
      </w:tr>
      <w:tr w:rsidR="00CC717B" w:rsidRPr="007D230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Салютна,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23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53 12</w:t>
            </w:r>
          </w:p>
          <w:p w:rsidR="00CC717B" w:rsidRPr="00FB6443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443 90 12</w:t>
            </w:r>
          </w:p>
        </w:tc>
      </w:tr>
      <w:tr w:rsidR="00CC717B" w:rsidRPr="007D2302" w:rsidTr="00901176">
        <w:trPr>
          <w:trHeight w:val="255"/>
        </w:trPr>
        <w:tc>
          <w:tcPr>
            <w:tcW w:w="7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Амбулаторія загальної практики-сімейної медицини № </w:t>
            </w: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Pr="00FB6443" w:rsidRDefault="00CC717B" w:rsidP="00CA0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вулиця Ольжича, 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17B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64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467 24 18</w:t>
            </w:r>
          </w:p>
          <w:p w:rsidR="00CC717B" w:rsidRPr="001D6383" w:rsidRDefault="00CC717B" w:rsidP="009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468 35 67</w:t>
            </w:r>
          </w:p>
        </w:tc>
      </w:tr>
    </w:tbl>
    <w:p w:rsidR="00E86F11" w:rsidRPr="00444DFB" w:rsidRDefault="00E86F11">
      <w:pPr>
        <w:rPr>
          <w:rFonts w:ascii="Times New Roman" w:hAnsi="Times New Roman" w:cs="Times New Roman"/>
          <w:color w:val="0070C0"/>
          <w:sz w:val="48"/>
          <w:szCs w:val="48"/>
          <w:lang w:val="uk-UA"/>
        </w:rPr>
      </w:pPr>
    </w:p>
    <w:sectPr w:rsidR="00E86F11" w:rsidRPr="00444DFB" w:rsidSect="003B2D72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22"/>
    <w:rsid w:val="0000218E"/>
    <w:rsid w:val="000101AA"/>
    <w:rsid w:val="00010DE0"/>
    <w:rsid w:val="00013865"/>
    <w:rsid w:val="00015513"/>
    <w:rsid w:val="0001635F"/>
    <w:rsid w:val="00033957"/>
    <w:rsid w:val="000352E5"/>
    <w:rsid w:val="000378B8"/>
    <w:rsid w:val="00050327"/>
    <w:rsid w:val="0005358C"/>
    <w:rsid w:val="000538C1"/>
    <w:rsid w:val="00060B01"/>
    <w:rsid w:val="00061005"/>
    <w:rsid w:val="00065D4D"/>
    <w:rsid w:val="000734F1"/>
    <w:rsid w:val="000754B7"/>
    <w:rsid w:val="0008345A"/>
    <w:rsid w:val="0008690C"/>
    <w:rsid w:val="000871DD"/>
    <w:rsid w:val="000A418A"/>
    <w:rsid w:val="000A4440"/>
    <w:rsid w:val="000B4237"/>
    <w:rsid w:val="000B6D44"/>
    <w:rsid w:val="000B741C"/>
    <w:rsid w:val="000C2423"/>
    <w:rsid w:val="000C41D8"/>
    <w:rsid w:val="000C5FCC"/>
    <w:rsid w:val="000C6819"/>
    <w:rsid w:val="000D033A"/>
    <w:rsid w:val="000D4233"/>
    <w:rsid w:val="000D7658"/>
    <w:rsid w:val="000E6FEF"/>
    <w:rsid w:val="000F3F57"/>
    <w:rsid w:val="000F6CCF"/>
    <w:rsid w:val="000F6D75"/>
    <w:rsid w:val="0012634E"/>
    <w:rsid w:val="0013017E"/>
    <w:rsid w:val="00130ED9"/>
    <w:rsid w:val="00154292"/>
    <w:rsid w:val="00161832"/>
    <w:rsid w:val="00163630"/>
    <w:rsid w:val="00164A7F"/>
    <w:rsid w:val="00167252"/>
    <w:rsid w:val="0017674C"/>
    <w:rsid w:val="00176762"/>
    <w:rsid w:val="00180092"/>
    <w:rsid w:val="001811F0"/>
    <w:rsid w:val="00182365"/>
    <w:rsid w:val="00191162"/>
    <w:rsid w:val="001922A5"/>
    <w:rsid w:val="00192DDD"/>
    <w:rsid w:val="00194312"/>
    <w:rsid w:val="00195FEA"/>
    <w:rsid w:val="001A003A"/>
    <w:rsid w:val="001A1E90"/>
    <w:rsid w:val="001A2D7D"/>
    <w:rsid w:val="001A6F36"/>
    <w:rsid w:val="001B1A73"/>
    <w:rsid w:val="001B4204"/>
    <w:rsid w:val="001C135C"/>
    <w:rsid w:val="001C24C8"/>
    <w:rsid w:val="001C7C2B"/>
    <w:rsid w:val="001D01B6"/>
    <w:rsid w:val="001D2DCC"/>
    <w:rsid w:val="001D30E8"/>
    <w:rsid w:val="001D37AA"/>
    <w:rsid w:val="001D6383"/>
    <w:rsid w:val="001E218D"/>
    <w:rsid w:val="001E6105"/>
    <w:rsid w:val="001E6CF5"/>
    <w:rsid w:val="001E7059"/>
    <w:rsid w:val="001E7471"/>
    <w:rsid w:val="00206732"/>
    <w:rsid w:val="002100F8"/>
    <w:rsid w:val="00220ADD"/>
    <w:rsid w:val="00220DAC"/>
    <w:rsid w:val="00224581"/>
    <w:rsid w:val="00225070"/>
    <w:rsid w:val="002336C8"/>
    <w:rsid w:val="00235A1C"/>
    <w:rsid w:val="00251A08"/>
    <w:rsid w:val="00252ACD"/>
    <w:rsid w:val="00255474"/>
    <w:rsid w:val="002608CF"/>
    <w:rsid w:val="00262F87"/>
    <w:rsid w:val="00263399"/>
    <w:rsid w:val="00263572"/>
    <w:rsid w:val="00264942"/>
    <w:rsid w:val="00270A6E"/>
    <w:rsid w:val="0027400E"/>
    <w:rsid w:val="00275171"/>
    <w:rsid w:val="00284122"/>
    <w:rsid w:val="00291ABF"/>
    <w:rsid w:val="00295D30"/>
    <w:rsid w:val="002A3E49"/>
    <w:rsid w:val="002A5852"/>
    <w:rsid w:val="002C253A"/>
    <w:rsid w:val="002D783A"/>
    <w:rsid w:val="002E498A"/>
    <w:rsid w:val="002F0EA3"/>
    <w:rsid w:val="003048A7"/>
    <w:rsid w:val="00307BD5"/>
    <w:rsid w:val="00311730"/>
    <w:rsid w:val="0032061A"/>
    <w:rsid w:val="00320D7E"/>
    <w:rsid w:val="0032759A"/>
    <w:rsid w:val="00330FC9"/>
    <w:rsid w:val="003340D7"/>
    <w:rsid w:val="00335868"/>
    <w:rsid w:val="00341FCF"/>
    <w:rsid w:val="003462A3"/>
    <w:rsid w:val="00350046"/>
    <w:rsid w:val="003503A2"/>
    <w:rsid w:val="0035306A"/>
    <w:rsid w:val="00366C5C"/>
    <w:rsid w:val="00370175"/>
    <w:rsid w:val="00386109"/>
    <w:rsid w:val="00392357"/>
    <w:rsid w:val="003A275F"/>
    <w:rsid w:val="003A3040"/>
    <w:rsid w:val="003A597D"/>
    <w:rsid w:val="003B2D72"/>
    <w:rsid w:val="003B395D"/>
    <w:rsid w:val="003C4696"/>
    <w:rsid w:val="003C760F"/>
    <w:rsid w:val="003D1A60"/>
    <w:rsid w:val="003D6D3E"/>
    <w:rsid w:val="003D7288"/>
    <w:rsid w:val="003D7422"/>
    <w:rsid w:val="003E75F8"/>
    <w:rsid w:val="003F6B1D"/>
    <w:rsid w:val="003F78A7"/>
    <w:rsid w:val="003F78CD"/>
    <w:rsid w:val="00402E6D"/>
    <w:rsid w:val="00404561"/>
    <w:rsid w:val="00407653"/>
    <w:rsid w:val="00410F6C"/>
    <w:rsid w:val="00444DFB"/>
    <w:rsid w:val="0044722C"/>
    <w:rsid w:val="004515C4"/>
    <w:rsid w:val="00455137"/>
    <w:rsid w:val="00457443"/>
    <w:rsid w:val="00461114"/>
    <w:rsid w:val="00474268"/>
    <w:rsid w:val="00474EAF"/>
    <w:rsid w:val="004806D5"/>
    <w:rsid w:val="00481CFE"/>
    <w:rsid w:val="004821E7"/>
    <w:rsid w:val="00483741"/>
    <w:rsid w:val="00490452"/>
    <w:rsid w:val="004A00BC"/>
    <w:rsid w:val="004A0218"/>
    <w:rsid w:val="004A1680"/>
    <w:rsid w:val="004A70B5"/>
    <w:rsid w:val="004B27C8"/>
    <w:rsid w:val="004C578B"/>
    <w:rsid w:val="004C6060"/>
    <w:rsid w:val="004D375F"/>
    <w:rsid w:val="004E0C37"/>
    <w:rsid w:val="004E24F6"/>
    <w:rsid w:val="004E79FE"/>
    <w:rsid w:val="004F0993"/>
    <w:rsid w:val="004F171E"/>
    <w:rsid w:val="004F5DC3"/>
    <w:rsid w:val="00501AF7"/>
    <w:rsid w:val="00510EE8"/>
    <w:rsid w:val="0051126A"/>
    <w:rsid w:val="005242B6"/>
    <w:rsid w:val="00526BDC"/>
    <w:rsid w:val="00530E25"/>
    <w:rsid w:val="00543D77"/>
    <w:rsid w:val="0055086E"/>
    <w:rsid w:val="00560B42"/>
    <w:rsid w:val="00561E1C"/>
    <w:rsid w:val="005743EC"/>
    <w:rsid w:val="0058134A"/>
    <w:rsid w:val="0058352D"/>
    <w:rsid w:val="005917BF"/>
    <w:rsid w:val="0059439E"/>
    <w:rsid w:val="005A2655"/>
    <w:rsid w:val="005B0A4C"/>
    <w:rsid w:val="005C0870"/>
    <w:rsid w:val="005C30AD"/>
    <w:rsid w:val="005C5A92"/>
    <w:rsid w:val="005D5333"/>
    <w:rsid w:val="005E23C4"/>
    <w:rsid w:val="005E4E43"/>
    <w:rsid w:val="005E53BA"/>
    <w:rsid w:val="005E7154"/>
    <w:rsid w:val="005F09D2"/>
    <w:rsid w:val="005F2E3A"/>
    <w:rsid w:val="005F50DE"/>
    <w:rsid w:val="005F771E"/>
    <w:rsid w:val="006207F4"/>
    <w:rsid w:val="00621F81"/>
    <w:rsid w:val="00622696"/>
    <w:rsid w:val="00632E98"/>
    <w:rsid w:val="00637743"/>
    <w:rsid w:val="0065150C"/>
    <w:rsid w:val="006545CC"/>
    <w:rsid w:val="00665818"/>
    <w:rsid w:val="00672C5A"/>
    <w:rsid w:val="00676153"/>
    <w:rsid w:val="00677790"/>
    <w:rsid w:val="00680EA4"/>
    <w:rsid w:val="006877FC"/>
    <w:rsid w:val="00693978"/>
    <w:rsid w:val="006A3D75"/>
    <w:rsid w:val="006B4D0B"/>
    <w:rsid w:val="006C0932"/>
    <w:rsid w:val="006C435A"/>
    <w:rsid w:val="006C4BC4"/>
    <w:rsid w:val="006C539B"/>
    <w:rsid w:val="006D2722"/>
    <w:rsid w:val="006E393C"/>
    <w:rsid w:val="006E793E"/>
    <w:rsid w:val="006F4B90"/>
    <w:rsid w:val="006F50F8"/>
    <w:rsid w:val="007123E5"/>
    <w:rsid w:val="00713C09"/>
    <w:rsid w:val="007261BF"/>
    <w:rsid w:val="00732C9F"/>
    <w:rsid w:val="00733F1D"/>
    <w:rsid w:val="0073616C"/>
    <w:rsid w:val="00737EF7"/>
    <w:rsid w:val="007476F1"/>
    <w:rsid w:val="007563EF"/>
    <w:rsid w:val="00762C93"/>
    <w:rsid w:val="00764B20"/>
    <w:rsid w:val="00773B47"/>
    <w:rsid w:val="00777E4B"/>
    <w:rsid w:val="00780A14"/>
    <w:rsid w:val="00781878"/>
    <w:rsid w:val="00782646"/>
    <w:rsid w:val="00796EDC"/>
    <w:rsid w:val="007A0B57"/>
    <w:rsid w:val="007A4558"/>
    <w:rsid w:val="007A4E4D"/>
    <w:rsid w:val="007A6C35"/>
    <w:rsid w:val="007A6CC4"/>
    <w:rsid w:val="007B1BFB"/>
    <w:rsid w:val="007B2BEA"/>
    <w:rsid w:val="007B56D3"/>
    <w:rsid w:val="007C7D55"/>
    <w:rsid w:val="007D2302"/>
    <w:rsid w:val="007E0B2C"/>
    <w:rsid w:val="007E337D"/>
    <w:rsid w:val="007E431E"/>
    <w:rsid w:val="007F31E0"/>
    <w:rsid w:val="007F4206"/>
    <w:rsid w:val="00801299"/>
    <w:rsid w:val="008047B1"/>
    <w:rsid w:val="008122B5"/>
    <w:rsid w:val="0081466F"/>
    <w:rsid w:val="00823C2E"/>
    <w:rsid w:val="00823FA0"/>
    <w:rsid w:val="00837135"/>
    <w:rsid w:val="0084206B"/>
    <w:rsid w:val="008429B1"/>
    <w:rsid w:val="00844E76"/>
    <w:rsid w:val="0084642B"/>
    <w:rsid w:val="00852BBF"/>
    <w:rsid w:val="0085307B"/>
    <w:rsid w:val="008531AA"/>
    <w:rsid w:val="00870D02"/>
    <w:rsid w:val="00873F4D"/>
    <w:rsid w:val="008805CC"/>
    <w:rsid w:val="00881E97"/>
    <w:rsid w:val="00886452"/>
    <w:rsid w:val="00887C64"/>
    <w:rsid w:val="00887D50"/>
    <w:rsid w:val="00892F87"/>
    <w:rsid w:val="00894322"/>
    <w:rsid w:val="00896110"/>
    <w:rsid w:val="008A1CDF"/>
    <w:rsid w:val="008A2EB8"/>
    <w:rsid w:val="008A4F96"/>
    <w:rsid w:val="008B222E"/>
    <w:rsid w:val="008B4AD1"/>
    <w:rsid w:val="008B782D"/>
    <w:rsid w:val="008C009F"/>
    <w:rsid w:val="008C7E6D"/>
    <w:rsid w:val="008D00C3"/>
    <w:rsid w:val="008D41FD"/>
    <w:rsid w:val="008E0FC0"/>
    <w:rsid w:val="008E49FD"/>
    <w:rsid w:val="008E780B"/>
    <w:rsid w:val="008E7E73"/>
    <w:rsid w:val="008F22E3"/>
    <w:rsid w:val="008F2A58"/>
    <w:rsid w:val="008F472B"/>
    <w:rsid w:val="008F658A"/>
    <w:rsid w:val="008F7640"/>
    <w:rsid w:val="00901176"/>
    <w:rsid w:val="00902210"/>
    <w:rsid w:val="0090725D"/>
    <w:rsid w:val="00907821"/>
    <w:rsid w:val="00916857"/>
    <w:rsid w:val="00922EA2"/>
    <w:rsid w:val="0092759D"/>
    <w:rsid w:val="00927C01"/>
    <w:rsid w:val="009340B5"/>
    <w:rsid w:val="009346B8"/>
    <w:rsid w:val="009378D5"/>
    <w:rsid w:val="00952234"/>
    <w:rsid w:val="0095474C"/>
    <w:rsid w:val="00962AA8"/>
    <w:rsid w:val="009709C3"/>
    <w:rsid w:val="009756DD"/>
    <w:rsid w:val="00975B77"/>
    <w:rsid w:val="009949D4"/>
    <w:rsid w:val="009964DD"/>
    <w:rsid w:val="009A24F1"/>
    <w:rsid w:val="009B09E5"/>
    <w:rsid w:val="009B1AEB"/>
    <w:rsid w:val="009B1ED6"/>
    <w:rsid w:val="009B4B99"/>
    <w:rsid w:val="009B5DFF"/>
    <w:rsid w:val="009C0612"/>
    <w:rsid w:val="009C3551"/>
    <w:rsid w:val="009D1D07"/>
    <w:rsid w:val="009D34E0"/>
    <w:rsid w:val="009D3A83"/>
    <w:rsid w:val="009E6756"/>
    <w:rsid w:val="009F21FD"/>
    <w:rsid w:val="00A00E1B"/>
    <w:rsid w:val="00A03502"/>
    <w:rsid w:val="00A05123"/>
    <w:rsid w:val="00A22D11"/>
    <w:rsid w:val="00A237F3"/>
    <w:rsid w:val="00A274F6"/>
    <w:rsid w:val="00A35E8F"/>
    <w:rsid w:val="00A442D9"/>
    <w:rsid w:val="00A467F0"/>
    <w:rsid w:val="00A4696D"/>
    <w:rsid w:val="00A47C84"/>
    <w:rsid w:val="00A57337"/>
    <w:rsid w:val="00A64DBA"/>
    <w:rsid w:val="00A6626C"/>
    <w:rsid w:val="00A7308B"/>
    <w:rsid w:val="00A771AD"/>
    <w:rsid w:val="00A774A1"/>
    <w:rsid w:val="00A816B2"/>
    <w:rsid w:val="00A820AD"/>
    <w:rsid w:val="00A8311E"/>
    <w:rsid w:val="00A952ED"/>
    <w:rsid w:val="00A96927"/>
    <w:rsid w:val="00AA019B"/>
    <w:rsid w:val="00AA0556"/>
    <w:rsid w:val="00AB5B72"/>
    <w:rsid w:val="00AB76E1"/>
    <w:rsid w:val="00AC0F18"/>
    <w:rsid w:val="00AD0DD7"/>
    <w:rsid w:val="00AE273A"/>
    <w:rsid w:val="00AE6568"/>
    <w:rsid w:val="00AE7ECB"/>
    <w:rsid w:val="00AF7D05"/>
    <w:rsid w:val="00B02C4A"/>
    <w:rsid w:val="00B03903"/>
    <w:rsid w:val="00B14506"/>
    <w:rsid w:val="00B145EA"/>
    <w:rsid w:val="00B16E40"/>
    <w:rsid w:val="00B23105"/>
    <w:rsid w:val="00B236AE"/>
    <w:rsid w:val="00B23C32"/>
    <w:rsid w:val="00B259AC"/>
    <w:rsid w:val="00B302AA"/>
    <w:rsid w:val="00B33C5D"/>
    <w:rsid w:val="00B40D97"/>
    <w:rsid w:val="00B4333B"/>
    <w:rsid w:val="00B43E29"/>
    <w:rsid w:val="00B44D76"/>
    <w:rsid w:val="00B46AB2"/>
    <w:rsid w:val="00B47767"/>
    <w:rsid w:val="00B541F9"/>
    <w:rsid w:val="00B57E48"/>
    <w:rsid w:val="00B60707"/>
    <w:rsid w:val="00B63686"/>
    <w:rsid w:val="00B70C2E"/>
    <w:rsid w:val="00B7403F"/>
    <w:rsid w:val="00B77F82"/>
    <w:rsid w:val="00B80BE1"/>
    <w:rsid w:val="00B90F10"/>
    <w:rsid w:val="00B9592E"/>
    <w:rsid w:val="00B9615E"/>
    <w:rsid w:val="00BA3169"/>
    <w:rsid w:val="00BB5B8A"/>
    <w:rsid w:val="00BC65CD"/>
    <w:rsid w:val="00BD1F59"/>
    <w:rsid w:val="00BD3FA5"/>
    <w:rsid w:val="00BE5B6D"/>
    <w:rsid w:val="00BE5EE3"/>
    <w:rsid w:val="00BE794E"/>
    <w:rsid w:val="00BF7961"/>
    <w:rsid w:val="00C01427"/>
    <w:rsid w:val="00C02BB4"/>
    <w:rsid w:val="00C05CC4"/>
    <w:rsid w:val="00C330CB"/>
    <w:rsid w:val="00C50AFB"/>
    <w:rsid w:val="00C601DF"/>
    <w:rsid w:val="00C62272"/>
    <w:rsid w:val="00C6293D"/>
    <w:rsid w:val="00C633AD"/>
    <w:rsid w:val="00C75A69"/>
    <w:rsid w:val="00C7742D"/>
    <w:rsid w:val="00C83B9A"/>
    <w:rsid w:val="00C83CD4"/>
    <w:rsid w:val="00C86B45"/>
    <w:rsid w:val="00C93427"/>
    <w:rsid w:val="00CA01C5"/>
    <w:rsid w:val="00CA2A1C"/>
    <w:rsid w:val="00CA5D35"/>
    <w:rsid w:val="00CA7670"/>
    <w:rsid w:val="00CC573D"/>
    <w:rsid w:val="00CC717B"/>
    <w:rsid w:val="00CD3469"/>
    <w:rsid w:val="00CE05DB"/>
    <w:rsid w:val="00CE1A80"/>
    <w:rsid w:val="00CE2506"/>
    <w:rsid w:val="00CE3160"/>
    <w:rsid w:val="00CE5F8B"/>
    <w:rsid w:val="00CE6609"/>
    <w:rsid w:val="00CE702A"/>
    <w:rsid w:val="00CF2E35"/>
    <w:rsid w:val="00CF5F4C"/>
    <w:rsid w:val="00D123FD"/>
    <w:rsid w:val="00D1372C"/>
    <w:rsid w:val="00D2189C"/>
    <w:rsid w:val="00D45E2F"/>
    <w:rsid w:val="00D54D45"/>
    <w:rsid w:val="00D60815"/>
    <w:rsid w:val="00D61627"/>
    <w:rsid w:val="00D670F1"/>
    <w:rsid w:val="00D7180E"/>
    <w:rsid w:val="00D7493C"/>
    <w:rsid w:val="00D769A0"/>
    <w:rsid w:val="00D76A6F"/>
    <w:rsid w:val="00D777CF"/>
    <w:rsid w:val="00D81042"/>
    <w:rsid w:val="00D8241C"/>
    <w:rsid w:val="00D844C9"/>
    <w:rsid w:val="00D8514B"/>
    <w:rsid w:val="00D91555"/>
    <w:rsid w:val="00D93DA5"/>
    <w:rsid w:val="00D9415C"/>
    <w:rsid w:val="00D96CF4"/>
    <w:rsid w:val="00DB2DFD"/>
    <w:rsid w:val="00DC2297"/>
    <w:rsid w:val="00DC46D0"/>
    <w:rsid w:val="00DC600F"/>
    <w:rsid w:val="00DC70E5"/>
    <w:rsid w:val="00DC72E1"/>
    <w:rsid w:val="00DD1F86"/>
    <w:rsid w:val="00DD575E"/>
    <w:rsid w:val="00DE0C11"/>
    <w:rsid w:val="00DE5671"/>
    <w:rsid w:val="00DF55FB"/>
    <w:rsid w:val="00E0066A"/>
    <w:rsid w:val="00E03C35"/>
    <w:rsid w:val="00E042D7"/>
    <w:rsid w:val="00E0552F"/>
    <w:rsid w:val="00E16305"/>
    <w:rsid w:val="00E21C09"/>
    <w:rsid w:val="00E26342"/>
    <w:rsid w:val="00E27163"/>
    <w:rsid w:val="00E326EC"/>
    <w:rsid w:val="00E3390A"/>
    <w:rsid w:val="00E37196"/>
    <w:rsid w:val="00E41573"/>
    <w:rsid w:val="00E44277"/>
    <w:rsid w:val="00E47926"/>
    <w:rsid w:val="00E55150"/>
    <w:rsid w:val="00E77DB1"/>
    <w:rsid w:val="00E83969"/>
    <w:rsid w:val="00E866D9"/>
    <w:rsid w:val="00E86F11"/>
    <w:rsid w:val="00E920C4"/>
    <w:rsid w:val="00EA14FE"/>
    <w:rsid w:val="00EA182D"/>
    <w:rsid w:val="00EA31E3"/>
    <w:rsid w:val="00EA39F6"/>
    <w:rsid w:val="00EA4EDC"/>
    <w:rsid w:val="00EB3227"/>
    <w:rsid w:val="00EB69A8"/>
    <w:rsid w:val="00EC4C42"/>
    <w:rsid w:val="00ED41E1"/>
    <w:rsid w:val="00ED7A66"/>
    <w:rsid w:val="00ED7FE2"/>
    <w:rsid w:val="00EE64ED"/>
    <w:rsid w:val="00EF4B48"/>
    <w:rsid w:val="00F013FF"/>
    <w:rsid w:val="00F07E1A"/>
    <w:rsid w:val="00F12159"/>
    <w:rsid w:val="00F127D5"/>
    <w:rsid w:val="00F2761F"/>
    <w:rsid w:val="00F360E2"/>
    <w:rsid w:val="00F4096F"/>
    <w:rsid w:val="00F40C75"/>
    <w:rsid w:val="00F42B74"/>
    <w:rsid w:val="00F42E08"/>
    <w:rsid w:val="00F45B9D"/>
    <w:rsid w:val="00F45FD2"/>
    <w:rsid w:val="00F6103C"/>
    <w:rsid w:val="00F72E67"/>
    <w:rsid w:val="00F83EE8"/>
    <w:rsid w:val="00F85EFC"/>
    <w:rsid w:val="00F86051"/>
    <w:rsid w:val="00F93610"/>
    <w:rsid w:val="00F954E3"/>
    <w:rsid w:val="00F95CCB"/>
    <w:rsid w:val="00FA0460"/>
    <w:rsid w:val="00FA3278"/>
    <w:rsid w:val="00FA38BF"/>
    <w:rsid w:val="00FA7F2D"/>
    <w:rsid w:val="00FB6443"/>
    <w:rsid w:val="00FC058D"/>
    <w:rsid w:val="00FD0E1E"/>
    <w:rsid w:val="00FD5439"/>
    <w:rsid w:val="00FF20A0"/>
    <w:rsid w:val="00FF457A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12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84122"/>
    <w:rPr>
      <w:color w:val="954F72"/>
      <w:u w:val="single"/>
    </w:rPr>
  </w:style>
  <w:style w:type="paragraph" w:customStyle="1" w:styleId="xl67">
    <w:name w:val="xl67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4122"/>
    <w:pPr>
      <w:shd w:val="clear" w:color="F3F3F3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xl79">
    <w:name w:val="xl79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</w:rPr>
  </w:style>
  <w:style w:type="paragraph" w:customStyle="1" w:styleId="xl80">
    <w:name w:val="xl80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Times New Roman"/>
    </w:rPr>
  </w:style>
  <w:style w:type="paragraph" w:customStyle="1" w:styleId="xl82">
    <w:name w:val="xl82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83">
    <w:name w:val="xl83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84">
    <w:name w:val="xl84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412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84122"/>
    <w:rPr>
      <w:color w:val="954F72"/>
      <w:u w:val="single"/>
    </w:rPr>
  </w:style>
  <w:style w:type="paragraph" w:customStyle="1" w:styleId="xl67">
    <w:name w:val="xl67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84122"/>
    <w:pPr>
      <w:shd w:val="clear" w:color="F3F3F3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8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xl79">
    <w:name w:val="xl79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</w:rPr>
  </w:style>
  <w:style w:type="paragraph" w:customStyle="1" w:styleId="xl80">
    <w:name w:val="xl80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Times New Roman"/>
    </w:rPr>
  </w:style>
  <w:style w:type="paragraph" w:customStyle="1" w:styleId="xl82">
    <w:name w:val="xl82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83">
    <w:name w:val="xl83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84">
    <w:name w:val="xl84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84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3A50-A7EB-4EB5-A292-7571FB28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10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Бугера Юлия</dc:creator>
  <cp:lastModifiedBy>Klient</cp:lastModifiedBy>
  <cp:revision>31</cp:revision>
  <cp:lastPrinted>2021-02-10T10:47:00Z</cp:lastPrinted>
  <dcterms:created xsi:type="dcterms:W3CDTF">2021-02-15T13:19:00Z</dcterms:created>
  <dcterms:modified xsi:type="dcterms:W3CDTF">2021-12-28T10:02:00Z</dcterms:modified>
</cp:coreProperties>
</file>