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B52386" w:rsidRDefault="00B52386" w:rsidP="001925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B52386">
        <w:rPr>
          <w:rFonts w:ascii="Times New Roman" w:hAnsi="Times New Roman"/>
          <w:sz w:val="24"/>
          <w:szCs w:val="24"/>
          <w:u w:val="single"/>
          <w:lang w:val="ru-RU"/>
        </w:rPr>
        <w:t>06.08.2021</w:t>
      </w:r>
      <w:r w:rsidR="0019255D" w:rsidRPr="00B5238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19255D" w:rsidRPr="00B523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255D" w:rsidRPr="00B52386">
        <w:rPr>
          <w:rFonts w:ascii="Times New Roman" w:hAnsi="Times New Roman"/>
          <w:sz w:val="24"/>
          <w:szCs w:val="24"/>
        </w:rPr>
        <w:t>№</w:t>
      </w:r>
      <w:proofErr w:type="gramEnd"/>
      <w:r w:rsidR="0019255D" w:rsidRPr="00B523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2386">
        <w:rPr>
          <w:rFonts w:ascii="Times New Roman" w:hAnsi="Times New Roman"/>
          <w:sz w:val="24"/>
          <w:szCs w:val="24"/>
          <w:u w:val="single"/>
        </w:rPr>
        <w:t>01-1054/01</w:t>
      </w:r>
    </w:p>
    <w:p w:rsidR="00EE5B49" w:rsidRPr="00B52386" w:rsidRDefault="00B52386" w:rsidP="001925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B52386">
        <w:rPr>
          <w:rFonts w:ascii="Times New Roman" w:hAnsi="Times New Roman"/>
          <w:sz w:val="24"/>
          <w:szCs w:val="24"/>
        </w:rPr>
        <w:t>061/170-437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E5B49" w:rsidRPr="00204038" w:rsidRDefault="00EE5B49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136E" w:rsidRDefault="0081136E" w:rsidP="00CA649E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13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ДК 021:2015 – «33180000-5 Апаратура для підтримування фізіологічних функцій організму» (Система зберігання тромбоцитів: Інкубатор тромбоцитів; </w:t>
            </w:r>
            <w:proofErr w:type="spellStart"/>
            <w:r w:rsidRPr="008113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Шейкер</w:t>
            </w:r>
            <w:proofErr w:type="spellEnd"/>
            <w:r w:rsidRPr="008113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(горизонтальний) (НК 024:2019 – «62158 Інкубатор для зберігання тромбоцитів»; НК 024:2019 – «45226 Змішувач тромбоцитів»))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A7250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FA7250">
              <w:rPr>
                <w:rFonts w:ascii="Times New Roman" w:hAnsi="Times New Roman"/>
                <w:sz w:val="24"/>
                <w:szCs w:val="24"/>
              </w:rPr>
              <w:t>UA-2021-08-05-010726-a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EC48E1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D5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124036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</w:t>
            </w:r>
            <w:r w:rsidR="0068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фінансового плану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C40632" w:rsidRDefault="00C40632" w:rsidP="0081136E">
            <w:pPr>
              <w:pStyle w:val="0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Очікувана вартість закупівлі –</w:t>
            </w:r>
            <w:r w:rsidR="0081136E">
              <w:rPr>
                <w:rFonts w:ascii="Times New Roman" w:hAnsi="Times New Roman"/>
                <w:bCs/>
                <w:sz w:val="24"/>
                <w:szCs w:val="24"/>
              </w:rPr>
              <w:t>315100,00</w:t>
            </w:r>
            <w:r w:rsidR="001240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 з ПДВ.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24036"/>
    <w:rsid w:val="0019255D"/>
    <w:rsid w:val="00222F1B"/>
    <w:rsid w:val="00237388"/>
    <w:rsid w:val="00283CF3"/>
    <w:rsid w:val="002D581C"/>
    <w:rsid w:val="0031131F"/>
    <w:rsid w:val="00414766"/>
    <w:rsid w:val="00606981"/>
    <w:rsid w:val="006618D6"/>
    <w:rsid w:val="00680ACB"/>
    <w:rsid w:val="0081136E"/>
    <w:rsid w:val="008839FD"/>
    <w:rsid w:val="008A2A95"/>
    <w:rsid w:val="008A69D7"/>
    <w:rsid w:val="009021F7"/>
    <w:rsid w:val="00AE5722"/>
    <w:rsid w:val="00B52386"/>
    <w:rsid w:val="00C14701"/>
    <w:rsid w:val="00C40632"/>
    <w:rsid w:val="00C7130D"/>
    <w:rsid w:val="00CA649E"/>
    <w:rsid w:val="00D43544"/>
    <w:rsid w:val="00D85BE7"/>
    <w:rsid w:val="00DC55CB"/>
    <w:rsid w:val="00E35629"/>
    <w:rsid w:val="00EC48E1"/>
    <w:rsid w:val="00EE5B49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2E77"/>
  <w15:docId w15:val="{4F797427-1C21-4630-8FA2-775434D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">
    <w:name w:val="Стиль По центру После:  0 пт Междустр.интервал:  одинарный Знак"/>
    <w:link w:val="00"/>
    <w:locked/>
    <w:rsid w:val="00C40632"/>
    <w:rPr>
      <w:rFonts w:ascii="Calibri" w:hAnsi="Calibri" w:cs="Calibri"/>
      <w:lang w:val="uk-UA"/>
    </w:rPr>
  </w:style>
  <w:style w:type="paragraph" w:customStyle="1" w:styleId="00">
    <w:name w:val="Стиль По центру После:  0 пт Междустр.интервал:  одинарный"/>
    <w:basedOn w:val="a"/>
    <w:link w:val="0"/>
    <w:rsid w:val="00C40632"/>
    <w:pPr>
      <w:spacing w:after="0" w:line="240" w:lineRule="auto"/>
      <w:jc w:val="center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2021-05-05T08:12:00Z</cp:lastPrinted>
  <dcterms:created xsi:type="dcterms:W3CDTF">2021-08-06T10:40:00Z</dcterms:created>
  <dcterms:modified xsi:type="dcterms:W3CDTF">2021-08-06T10:40:00Z</dcterms:modified>
</cp:coreProperties>
</file>