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09" w:rsidRPr="00D75976" w:rsidRDefault="00E661B4" w:rsidP="00A42415">
      <w:pPr>
        <w:pStyle w:val="a8"/>
        <w:spacing w:line="216" w:lineRule="auto"/>
        <w:jc w:val="right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en-US"/>
        </w:rPr>
        <w:t>10</w:t>
      </w:r>
      <w:r w:rsidR="005D16DC" w:rsidRPr="00D75976">
        <w:rPr>
          <w:bCs/>
          <w:sz w:val="20"/>
          <w:szCs w:val="20"/>
          <w:lang w:val="uk-UA"/>
        </w:rPr>
        <w:t>.</w:t>
      </w:r>
      <w:r w:rsidR="0042085D" w:rsidRPr="00D75976">
        <w:rPr>
          <w:bCs/>
          <w:sz w:val="20"/>
          <w:szCs w:val="20"/>
          <w:lang w:val="en-US"/>
        </w:rPr>
        <w:t>0</w:t>
      </w:r>
      <w:r>
        <w:rPr>
          <w:bCs/>
          <w:sz w:val="20"/>
          <w:szCs w:val="20"/>
          <w:lang w:val="en-US"/>
        </w:rPr>
        <w:t>8</w:t>
      </w:r>
      <w:r w:rsidR="005D16DC" w:rsidRPr="00D75976">
        <w:rPr>
          <w:bCs/>
          <w:sz w:val="20"/>
          <w:szCs w:val="20"/>
          <w:lang w:val="uk-UA"/>
        </w:rPr>
        <w:t>.2022</w:t>
      </w:r>
    </w:p>
    <w:p w:rsidR="00F41430" w:rsidRPr="00F13C8D" w:rsidRDefault="00F41430" w:rsidP="00EC52AE">
      <w:pPr>
        <w:pStyle w:val="a8"/>
        <w:spacing w:line="216" w:lineRule="auto"/>
        <w:jc w:val="center"/>
        <w:rPr>
          <w:b/>
          <w:bCs/>
          <w:sz w:val="26"/>
          <w:szCs w:val="26"/>
          <w:lang w:val="uk-UA"/>
        </w:rPr>
      </w:pPr>
      <w:r w:rsidRPr="00F13C8D">
        <w:rPr>
          <w:b/>
          <w:bCs/>
          <w:sz w:val="26"/>
          <w:szCs w:val="26"/>
          <w:lang w:val="uk-UA"/>
        </w:rPr>
        <w:t>ПЕРЕЛІК</w:t>
      </w:r>
    </w:p>
    <w:p w:rsidR="00F41430" w:rsidRPr="00F13C8D" w:rsidRDefault="00F41430" w:rsidP="00316BF0">
      <w:pPr>
        <w:shd w:val="clear" w:color="auto" w:fill="FFFFFF"/>
        <w:adjustRightInd w:val="0"/>
        <w:jc w:val="center"/>
        <w:rPr>
          <w:sz w:val="28"/>
          <w:szCs w:val="28"/>
          <w:lang w:val="uk-UA"/>
        </w:rPr>
      </w:pPr>
      <w:r w:rsidRPr="00F13C8D">
        <w:rPr>
          <w:sz w:val="28"/>
          <w:szCs w:val="28"/>
          <w:lang w:val="uk-UA"/>
        </w:rPr>
        <w:t>закладів охорони здоров’я, як</w:t>
      </w:r>
      <w:r w:rsidR="00D75976">
        <w:rPr>
          <w:sz w:val="28"/>
          <w:szCs w:val="28"/>
          <w:lang w:val="uk-UA"/>
        </w:rPr>
        <w:t>і повідомили про створення комісій</w:t>
      </w:r>
      <w:r w:rsidRPr="00F13C8D">
        <w:rPr>
          <w:sz w:val="28"/>
          <w:szCs w:val="28"/>
          <w:lang w:val="uk-UA"/>
        </w:rPr>
        <w:t xml:space="preserve"> </w:t>
      </w:r>
      <w:r w:rsidR="00D75976">
        <w:rPr>
          <w:sz w:val="28"/>
          <w:szCs w:val="28"/>
          <w:lang w:val="uk-UA"/>
        </w:rPr>
        <w:t>на</w:t>
      </w:r>
      <w:r w:rsidRPr="00F13C8D">
        <w:rPr>
          <w:sz w:val="28"/>
          <w:szCs w:val="28"/>
          <w:lang w:val="uk-UA"/>
        </w:rPr>
        <w:t xml:space="preserve"> проведення медичних оглядів з питань видачі медичних довідок для отримання дозволу (ліцензії) на об’єкт дозвільної системи</w:t>
      </w:r>
    </w:p>
    <w:p w:rsidR="00F41430" w:rsidRPr="00DF3C09" w:rsidRDefault="00F41430" w:rsidP="00F41430">
      <w:pPr>
        <w:rPr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01"/>
        <w:gridCol w:w="3545"/>
        <w:gridCol w:w="57"/>
        <w:gridCol w:w="2835"/>
        <w:gridCol w:w="142"/>
        <w:gridCol w:w="1418"/>
        <w:gridCol w:w="2211"/>
      </w:tblGrid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6"/>
                <w:szCs w:val="26"/>
                <w:lang w:val="uk-UA"/>
              </w:rPr>
            </w:pPr>
            <w:r w:rsidRPr="00F13C8D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6"/>
                <w:szCs w:val="26"/>
                <w:lang w:val="uk-UA"/>
              </w:rPr>
            </w:pPr>
            <w:r w:rsidRPr="00F13C8D">
              <w:rPr>
                <w:sz w:val="26"/>
                <w:szCs w:val="26"/>
                <w:lang w:val="uk-UA"/>
              </w:rPr>
              <w:t>Назва закладу охорони здоров’я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6"/>
                <w:szCs w:val="26"/>
                <w:lang w:val="uk-UA"/>
              </w:rPr>
            </w:pPr>
            <w:r w:rsidRPr="00F13C8D">
              <w:rPr>
                <w:sz w:val="26"/>
                <w:szCs w:val="26"/>
                <w:lang w:val="uk-UA"/>
              </w:rPr>
              <w:t>Адреса місця провадження медичної практики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6"/>
                <w:szCs w:val="26"/>
                <w:lang w:val="uk-UA"/>
              </w:rPr>
            </w:pPr>
            <w:r w:rsidRPr="00F13C8D">
              <w:rPr>
                <w:sz w:val="26"/>
                <w:szCs w:val="26"/>
                <w:lang w:val="uk-UA"/>
              </w:rPr>
              <w:t>Телефон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6"/>
                <w:szCs w:val="26"/>
                <w:lang w:val="uk-UA"/>
              </w:rPr>
            </w:pPr>
            <w:r w:rsidRPr="00F13C8D">
              <w:rPr>
                <w:sz w:val="26"/>
                <w:szCs w:val="26"/>
                <w:lang w:val="uk-UA"/>
              </w:rPr>
              <w:t xml:space="preserve">Термін дії </w:t>
            </w:r>
          </w:p>
        </w:tc>
      </w:tr>
      <w:tr w:rsidR="00F13C8D" w:rsidRPr="00F13C8D" w:rsidTr="00F13C8D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Default="00F13C8D" w:rsidP="00EC52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3C8D">
              <w:rPr>
                <w:b/>
                <w:sz w:val="28"/>
                <w:szCs w:val="28"/>
                <w:lang w:val="uk-UA"/>
              </w:rPr>
              <w:t xml:space="preserve">            Комунальні заклади охорони здоров’я</w:t>
            </w:r>
          </w:p>
          <w:p w:rsidR="00DF3C09" w:rsidRPr="00EC52AE" w:rsidRDefault="00DF3C09" w:rsidP="00EC52A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1.</w:t>
            </w:r>
          </w:p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Київська міська клінічна лікарня № 7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Котельникова, 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424 82 97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CF339B" w:rsidP="00F13C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 червня </w:t>
            </w:r>
            <w:r w:rsidR="00F13C8D" w:rsidRPr="00F13C8D">
              <w:rPr>
                <w:sz w:val="28"/>
                <w:szCs w:val="28"/>
                <w:lang w:val="uk-UA"/>
              </w:rPr>
              <w:t>202</w:t>
            </w:r>
            <w:r w:rsidR="00D75976">
              <w:rPr>
                <w:sz w:val="28"/>
                <w:szCs w:val="28"/>
                <w:lang w:val="uk-UA"/>
              </w:rPr>
              <w:t xml:space="preserve">3 </w:t>
            </w:r>
            <w:r w:rsidR="00F13C8D" w:rsidRPr="00F13C8D">
              <w:rPr>
                <w:sz w:val="28"/>
                <w:szCs w:val="28"/>
                <w:lang w:val="uk-UA"/>
              </w:rPr>
              <w:t>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2.</w:t>
            </w: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КНП </w:t>
            </w:r>
            <w:r w:rsidR="00B4715B">
              <w:rPr>
                <w:sz w:val="28"/>
                <w:szCs w:val="28"/>
                <w:lang w:val="uk-UA"/>
              </w:rPr>
              <w:t>«</w:t>
            </w:r>
            <w:r w:rsidRPr="00F13C8D">
              <w:rPr>
                <w:sz w:val="28"/>
                <w:szCs w:val="28"/>
                <w:lang w:val="uk-UA"/>
              </w:rPr>
              <w:t xml:space="preserve">Центр первинної медико-санітарної допомоги №2» Подільського району м. Києва 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проспект Свободи, 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434 68 77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04 квітня 202</w:t>
            </w:r>
            <w:r w:rsidR="00D75976">
              <w:rPr>
                <w:sz w:val="28"/>
                <w:szCs w:val="28"/>
                <w:lang w:val="uk-UA"/>
              </w:rPr>
              <w:t>3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3.</w:t>
            </w:r>
          </w:p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КНП «Консультативно-діагностичний центр» Шевченківського району </w:t>
            </w: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м. Києва Філія №1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Cаксаганського,100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 288 29 57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16 червня 202</w:t>
            </w:r>
            <w:r w:rsidR="001E3BEB">
              <w:rPr>
                <w:sz w:val="28"/>
                <w:szCs w:val="28"/>
                <w:lang w:val="uk-UA"/>
              </w:rPr>
              <w:t xml:space="preserve">4 </w:t>
            </w:r>
            <w:r w:rsidRPr="00F13C8D">
              <w:rPr>
                <w:sz w:val="28"/>
                <w:szCs w:val="28"/>
                <w:lang w:val="uk-UA"/>
              </w:rPr>
              <w:t>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4.</w:t>
            </w:r>
          </w:p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КНП «Консультативно-діагностичний центр» Шевченківського району </w:t>
            </w:r>
            <w:r w:rsidR="001B1F76">
              <w:rPr>
                <w:sz w:val="28"/>
                <w:szCs w:val="28"/>
                <w:lang w:val="uk-UA"/>
              </w:rPr>
              <w:t xml:space="preserve"> </w:t>
            </w: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м. Києва Філія №2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Пимоненка,10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 484 09 95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16 червня 202</w:t>
            </w:r>
            <w:r w:rsidR="001E3BEB">
              <w:rPr>
                <w:sz w:val="28"/>
                <w:szCs w:val="28"/>
                <w:lang w:val="uk-UA"/>
              </w:rPr>
              <w:t>4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КНП «Консультативно-діагностичний центр Дніпровського району</w:t>
            </w: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м. Києва»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вул. Митрополита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Андрея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 xml:space="preserve"> Шептицького,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300 25 41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 05 липня 2024 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КНП «Консультативно-діагностичний центр Печерського району</w:t>
            </w: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м. Києва»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Підвисоцького,13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284 54 76</w:t>
            </w:r>
          </w:p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284 75 13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 13 травня 202</w:t>
            </w:r>
            <w:r w:rsidR="001E3BEB">
              <w:rPr>
                <w:sz w:val="28"/>
                <w:szCs w:val="28"/>
                <w:lang w:val="uk-UA"/>
              </w:rPr>
              <w:t>4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7.</w:t>
            </w:r>
          </w:p>
          <w:p w:rsidR="00F13C8D" w:rsidRPr="00F13C8D" w:rsidRDefault="00F13C8D">
            <w:pPr>
              <w:rPr>
                <w:lang w:val="uk-UA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6"/>
                <w:szCs w:val="26"/>
                <w:lang w:val="uk-UA"/>
              </w:rPr>
            </w:pPr>
            <w:r w:rsidRPr="00EB28CE">
              <w:rPr>
                <w:sz w:val="28"/>
                <w:szCs w:val="28"/>
                <w:lang w:val="uk-UA"/>
              </w:rPr>
              <w:t>Київська міська клінічна лікарня №1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Харківське шосе, 121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564 03 13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04 січня 2024 року</w:t>
            </w:r>
          </w:p>
        </w:tc>
      </w:tr>
      <w:tr w:rsidR="00B4715B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B" w:rsidRPr="00F13C8D" w:rsidRDefault="00B471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D1" w:rsidRDefault="006F71D1" w:rsidP="006F71D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КНП «Консультативно</w:t>
            </w:r>
            <w:r>
              <w:rPr>
                <w:sz w:val="28"/>
                <w:szCs w:val="28"/>
                <w:lang w:val="uk-UA"/>
              </w:rPr>
              <w:t xml:space="preserve">-діагностичний центр Голосіївського </w:t>
            </w:r>
            <w:r w:rsidRPr="00F13C8D"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B4715B" w:rsidRPr="00EB28CE" w:rsidRDefault="006F71D1" w:rsidP="006F71D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м. Києва»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B" w:rsidRPr="00F13C8D" w:rsidRDefault="006F71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Голосіївський, 59-А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B" w:rsidRPr="00F13C8D" w:rsidRDefault="006F71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257 23 37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B" w:rsidRPr="00F13C8D" w:rsidRDefault="006F71D1" w:rsidP="00F13C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 грудня 202</w:t>
            </w:r>
            <w:r w:rsidR="001E3BE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A7079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Default="00DA70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D1" w:rsidRDefault="006F71D1" w:rsidP="006F71D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КНП «Консультативно</w:t>
            </w:r>
            <w:r>
              <w:rPr>
                <w:sz w:val="28"/>
                <w:szCs w:val="28"/>
                <w:lang w:val="uk-UA"/>
              </w:rPr>
              <w:t xml:space="preserve">-діагностичний центр Оболонського </w:t>
            </w:r>
            <w:r w:rsidRPr="00F13C8D"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DA7079" w:rsidRPr="00EB28CE" w:rsidRDefault="006F71D1" w:rsidP="006F71D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м. Києва»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Pr="00F13C8D" w:rsidRDefault="006F71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Маршала Тимошенка, 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Pr="00F13C8D" w:rsidRDefault="006F71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413 38 43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Pr="00F13C8D" w:rsidRDefault="00D932C1" w:rsidP="00F13C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 липня 2023 року</w:t>
            </w:r>
          </w:p>
        </w:tc>
      </w:tr>
      <w:tr w:rsidR="00DA7079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Default="00DA70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E" w:rsidRDefault="008617BE" w:rsidP="008617BE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КНП «Консультативно</w:t>
            </w:r>
            <w:r>
              <w:rPr>
                <w:sz w:val="28"/>
                <w:szCs w:val="28"/>
                <w:lang w:val="uk-UA"/>
              </w:rPr>
              <w:t xml:space="preserve">-діагностичний центр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Деснянського </w:t>
            </w:r>
            <w:r w:rsidRPr="00F13C8D"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DA7079" w:rsidRDefault="008617BE" w:rsidP="008617BE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м. Києва»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Pr="00F13C8D" w:rsidRDefault="008617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вул. Закревського, 81/1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Pr="00F13C8D" w:rsidRDefault="008617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532 92 47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79" w:rsidRPr="00F13C8D" w:rsidRDefault="008617BE" w:rsidP="00F13C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04 грудня 202</w:t>
            </w:r>
            <w:r w:rsidR="001E3BE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520C97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7" w:rsidRDefault="00520C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7" w:rsidRPr="00520C97" w:rsidRDefault="00520C97" w:rsidP="00520C97">
            <w:pPr>
              <w:rPr>
                <w:sz w:val="24"/>
                <w:szCs w:val="24"/>
                <w:lang w:val="uk-UA"/>
              </w:rPr>
            </w:pPr>
            <w:r w:rsidRPr="00520C97">
              <w:rPr>
                <w:color w:val="000000"/>
                <w:sz w:val="27"/>
                <w:szCs w:val="27"/>
                <w:lang w:val="uk-UA" w:eastAsia="uk-UA"/>
              </w:rPr>
              <w:t>КНП «</w:t>
            </w:r>
            <w:proofErr w:type="spellStart"/>
            <w:r w:rsidRPr="00520C97">
              <w:rPr>
                <w:color w:val="000000"/>
                <w:sz w:val="27"/>
                <w:szCs w:val="27"/>
                <w:lang w:val="uk-UA" w:eastAsia="uk-UA"/>
              </w:rPr>
              <w:t>Консультативно-</w:t>
            </w:r>
            <w:proofErr w:type="spellEnd"/>
            <w:r w:rsidRPr="00520C97">
              <w:rPr>
                <w:color w:val="000000"/>
                <w:sz w:val="27"/>
                <w:szCs w:val="27"/>
                <w:lang w:val="uk-UA" w:eastAsia="uk-UA"/>
              </w:rPr>
              <w:t xml:space="preserve"> діагностичний центр» Святошинського району м. Києва</w:t>
            </w:r>
          </w:p>
          <w:p w:rsidR="00520C97" w:rsidRPr="00F13C8D" w:rsidRDefault="00520C97" w:rsidP="008617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7" w:rsidRPr="00520C97" w:rsidRDefault="00520C97" w:rsidP="00520C97">
            <w:pPr>
              <w:rPr>
                <w:sz w:val="24"/>
                <w:szCs w:val="24"/>
                <w:lang w:val="uk-UA"/>
              </w:rPr>
            </w:pPr>
            <w:r w:rsidRPr="00520C97">
              <w:rPr>
                <w:color w:val="000000"/>
                <w:sz w:val="27"/>
                <w:szCs w:val="27"/>
                <w:lang w:val="uk-UA" w:eastAsia="uk-UA"/>
              </w:rPr>
              <w:t>вул.</w:t>
            </w:r>
          </w:p>
          <w:p w:rsidR="00520C97" w:rsidRPr="00520C97" w:rsidRDefault="00520C97" w:rsidP="00520C97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7"/>
                <w:szCs w:val="27"/>
                <w:lang w:val="uk-UA" w:eastAsia="uk-UA"/>
              </w:rPr>
              <w:t>Симиренка</w:t>
            </w:r>
            <w:r>
              <w:rPr>
                <w:color w:val="000000"/>
                <w:sz w:val="27"/>
                <w:szCs w:val="27"/>
                <w:lang w:val="en-US" w:eastAsia="uk-UA"/>
              </w:rPr>
              <w:t>10</w:t>
            </w:r>
            <w:r w:rsidRPr="00520C97">
              <w:rPr>
                <w:color w:val="000000"/>
                <w:sz w:val="27"/>
                <w:szCs w:val="27"/>
                <w:lang w:val="uk-UA" w:eastAsia="uk-UA"/>
              </w:rPr>
              <w:t>, м. Київ, 03134</w:t>
            </w:r>
          </w:p>
          <w:p w:rsidR="00520C97" w:rsidRDefault="00520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7" w:rsidRDefault="00520C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</w:rPr>
              <w:t>205 98 49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7" w:rsidRPr="00520C97" w:rsidRDefault="00520C97" w:rsidP="00520C97">
            <w:pPr>
              <w:rPr>
                <w:sz w:val="24"/>
                <w:szCs w:val="24"/>
                <w:lang w:val="uk-UA"/>
              </w:rPr>
            </w:pPr>
            <w:r w:rsidRPr="00520C97">
              <w:rPr>
                <w:color w:val="000000"/>
                <w:sz w:val="27"/>
                <w:szCs w:val="27"/>
                <w:lang w:val="uk-UA" w:eastAsia="uk-UA"/>
              </w:rPr>
              <w:t>По</w:t>
            </w:r>
          </w:p>
          <w:p w:rsidR="00520C97" w:rsidRPr="00520C97" w:rsidRDefault="00520C97" w:rsidP="00520C97">
            <w:pPr>
              <w:rPr>
                <w:sz w:val="24"/>
                <w:szCs w:val="24"/>
                <w:lang w:val="uk-UA"/>
              </w:rPr>
            </w:pPr>
            <w:r w:rsidRPr="00520C97">
              <w:rPr>
                <w:color w:val="000000"/>
                <w:sz w:val="27"/>
                <w:szCs w:val="27"/>
                <w:lang w:val="uk-UA" w:eastAsia="uk-UA"/>
              </w:rPr>
              <w:t>07 травня 2023 року</w:t>
            </w:r>
          </w:p>
          <w:p w:rsidR="00520C97" w:rsidRDefault="00520C97" w:rsidP="00F13C8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13C8D" w:rsidRPr="00F13C8D" w:rsidTr="00F13C8D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Default="00F13C8D" w:rsidP="00BB7A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3C8D">
              <w:rPr>
                <w:b/>
                <w:sz w:val="28"/>
                <w:szCs w:val="28"/>
                <w:lang w:val="uk-UA"/>
              </w:rPr>
              <w:t>Державні та відомчі заклади охорони здоров’я</w:t>
            </w:r>
          </w:p>
          <w:p w:rsidR="00DF3C09" w:rsidRPr="00F13C8D" w:rsidRDefault="00DF3C09" w:rsidP="00BB7A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Центральна поліклініка Міністерства внутрішніх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справУкраїни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Пилипа Орлика,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256 15 77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10 листопада 2023 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2.</w:t>
            </w:r>
          </w:p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ДУ «Територіальне медичне об’єднання МВС України по місту Києву»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Платона Майбороди,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483 80 22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03 серпня 2023 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CF339B" w:rsidP="000F77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4.</w:t>
            </w:r>
          </w:p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Державна наукова установа «Науково-практичний центр профілактичної та клінічної медицини» Державного управління справами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Верхня,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286 47 00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03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cерпня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 xml:space="preserve"> 2023 року</w:t>
            </w:r>
          </w:p>
        </w:tc>
      </w:tr>
      <w:tr w:rsidR="00F13C8D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DF3C09" w:rsidP="000F77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13C8D" w:rsidRPr="00F13C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Державної служби України з надзвичайних ситуацій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2E6330">
            <w:pPr>
              <w:rPr>
                <w:sz w:val="27"/>
                <w:szCs w:val="27"/>
                <w:lang w:val="uk-UA"/>
              </w:rPr>
            </w:pPr>
            <w:r w:rsidRPr="00F13C8D">
              <w:rPr>
                <w:sz w:val="27"/>
                <w:szCs w:val="27"/>
                <w:lang w:val="uk-UA"/>
              </w:rPr>
              <w:t xml:space="preserve">вул. Г. Наумова, 13, </w:t>
            </w:r>
          </w:p>
          <w:p w:rsidR="00F13C8D" w:rsidRPr="00F13C8D" w:rsidRDefault="00F13C8D" w:rsidP="002E6330">
            <w:pPr>
              <w:rPr>
                <w:sz w:val="27"/>
                <w:szCs w:val="27"/>
                <w:lang w:val="uk-UA"/>
              </w:rPr>
            </w:pPr>
            <w:r w:rsidRPr="00F13C8D">
              <w:rPr>
                <w:sz w:val="27"/>
                <w:szCs w:val="27"/>
                <w:lang w:val="uk-UA"/>
              </w:rPr>
              <w:t>м. Київ, 03164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2E6330">
            <w:pPr>
              <w:rPr>
                <w:sz w:val="27"/>
                <w:szCs w:val="27"/>
                <w:lang w:val="uk-UA"/>
              </w:rPr>
            </w:pPr>
            <w:hyperlink r:id="rId5" w:history="1">
              <w:r w:rsidRPr="00F13C8D">
                <w:rPr>
                  <w:sz w:val="28"/>
                  <w:szCs w:val="28"/>
                  <w:lang w:val="uk-UA"/>
                </w:rPr>
                <w:t>202 3311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2E6330">
            <w:pPr>
              <w:jc w:val="center"/>
              <w:rPr>
                <w:sz w:val="27"/>
                <w:szCs w:val="27"/>
                <w:lang w:val="uk-UA"/>
              </w:rPr>
            </w:pPr>
            <w:r w:rsidRPr="00F13C8D">
              <w:rPr>
                <w:sz w:val="27"/>
                <w:szCs w:val="27"/>
                <w:lang w:val="uk-UA"/>
              </w:rPr>
              <w:t xml:space="preserve">по </w:t>
            </w:r>
          </w:p>
          <w:p w:rsidR="00F13C8D" w:rsidRPr="00F13C8D" w:rsidRDefault="00F13C8D" w:rsidP="002E6330">
            <w:pPr>
              <w:jc w:val="center"/>
              <w:rPr>
                <w:sz w:val="27"/>
                <w:szCs w:val="27"/>
                <w:lang w:val="uk-UA"/>
              </w:rPr>
            </w:pPr>
            <w:r w:rsidRPr="00F13C8D">
              <w:rPr>
                <w:sz w:val="27"/>
                <w:szCs w:val="27"/>
                <w:lang w:val="uk-UA"/>
              </w:rPr>
              <w:t>22 червня 2024 року</w:t>
            </w:r>
          </w:p>
        </w:tc>
      </w:tr>
      <w:tr w:rsidR="00DF48D9" w:rsidRPr="00F13C8D" w:rsidTr="00F13C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9" w:rsidRDefault="00DF48D9" w:rsidP="000F77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9" w:rsidRPr="00F13C8D" w:rsidRDefault="00970295" w:rsidP="000F77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Консультативно-діагностична поліклініка Університетської клініки Національного медичного університету імені О.О. Богомольця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Default="00970295" w:rsidP="00970295">
            <w:pPr>
              <w:spacing w:line="276" w:lineRule="auto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Петра Сагайдачного, 10</w:t>
            </w:r>
            <w:r w:rsidRPr="00DD6B58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  <w:lang w:val="uk-UA"/>
              </w:rPr>
              <w:t>5,</w:t>
            </w:r>
          </w:p>
          <w:p w:rsidR="00DF48D9" w:rsidRPr="00F13C8D" w:rsidRDefault="00970295" w:rsidP="0097029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 Київ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9" w:rsidRPr="00970295" w:rsidRDefault="00970295" w:rsidP="002E6330">
            <w:pPr>
              <w:rPr>
                <w:sz w:val="28"/>
                <w:szCs w:val="28"/>
                <w:lang w:val="uk-UA"/>
              </w:rPr>
            </w:pPr>
            <w:r w:rsidRPr="00970295">
              <w:rPr>
                <w:sz w:val="28"/>
                <w:szCs w:val="28"/>
                <w:lang w:val="uk-UA"/>
              </w:rPr>
              <w:t>428 82 62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9" w:rsidRPr="00970295" w:rsidRDefault="00970295" w:rsidP="002E6330">
            <w:pPr>
              <w:jc w:val="center"/>
              <w:rPr>
                <w:sz w:val="28"/>
                <w:szCs w:val="28"/>
                <w:lang w:val="uk-UA"/>
              </w:rPr>
            </w:pPr>
            <w:r w:rsidRPr="00970295">
              <w:rPr>
                <w:sz w:val="28"/>
                <w:szCs w:val="28"/>
                <w:lang w:val="uk-UA"/>
              </w:rPr>
              <w:t>До 08 грудня 2024 року</w:t>
            </w:r>
          </w:p>
        </w:tc>
      </w:tr>
      <w:tr w:rsidR="00F13C8D" w:rsidRPr="00F13C8D" w:rsidTr="00F13C8D">
        <w:trPr>
          <w:trHeight w:val="45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b/>
                <w:sz w:val="28"/>
                <w:szCs w:val="28"/>
                <w:lang w:val="uk-UA"/>
              </w:rPr>
            </w:pPr>
            <w:r w:rsidRPr="00F13C8D">
              <w:rPr>
                <w:b/>
                <w:sz w:val="28"/>
                <w:szCs w:val="28"/>
                <w:lang w:val="uk-UA"/>
              </w:rPr>
              <w:t xml:space="preserve">                                                Приватні заклади охорони здоров’я </w:t>
            </w:r>
          </w:p>
        </w:tc>
      </w:tr>
      <w:tr w:rsidR="00F13C8D" w:rsidRPr="00F13C8D" w:rsidTr="00F13C8D"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Медичний центр </w:t>
            </w:r>
          </w:p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Лаян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Віннер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вул. </w:t>
            </w:r>
            <w:r w:rsidR="001E3BEB">
              <w:rPr>
                <w:sz w:val="28"/>
                <w:szCs w:val="28"/>
                <w:lang w:val="uk-UA"/>
              </w:rPr>
              <w:t>Кіото, 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0</w:t>
            </w:r>
            <w:r w:rsidR="001E3BEB">
              <w:rPr>
                <w:sz w:val="28"/>
                <w:szCs w:val="28"/>
                <w:lang w:val="uk-UA"/>
              </w:rPr>
              <w:t>800 505 777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До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27 </w:t>
            </w:r>
            <w:r w:rsidR="001E3BEB">
              <w:rPr>
                <w:sz w:val="28"/>
                <w:szCs w:val="28"/>
                <w:lang w:val="uk-UA"/>
              </w:rPr>
              <w:t>грудня</w:t>
            </w:r>
            <w:r w:rsidRPr="00F13C8D">
              <w:rPr>
                <w:sz w:val="28"/>
                <w:szCs w:val="28"/>
                <w:lang w:val="uk-UA"/>
              </w:rPr>
              <w:t xml:space="preserve"> 202</w:t>
            </w:r>
            <w:r w:rsidR="001E3BEB">
              <w:rPr>
                <w:sz w:val="28"/>
                <w:szCs w:val="28"/>
                <w:lang w:val="uk-UA"/>
              </w:rPr>
              <w:t>4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вул. </w:t>
            </w:r>
            <w:r w:rsidR="001E3BEB">
              <w:rPr>
                <w:sz w:val="28"/>
                <w:szCs w:val="28"/>
                <w:lang w:val="uk-UA"/>
              </w:rPr>
              <w:t>Льва Толстого, 3б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1E3BEB" w:rsidP="000F77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0800 505 777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B" w:rsidRPr="00F13C8D" w:rsidRDefault="001E3BEB" w:rsidP="001E3BEB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До</w:t>
            </w:r>
          </w:p>
          <w:p w:rsidR="00F13C8D" w:rsidRPr="00F13C8D" w:rsidRDefault="001E3BEB" w:rsidP="001E3BEB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27 </w:t>
            </w:r>
            <w:r>
              <w:rPr>
                <w:sz w:val="28"/>
                <w:szCs w:val="28"/>
                <w:lang w:val="uk-UA"/>
              </w:rPr>
              <w:t>грудня</w:t>
            </w:r>
            <w:r w:rsidRPr="00F13C8D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C8D">
              <w:rPr>
                <w:sz w:val="28"/>
                <w:szCs w:val="28"/>
                <w:lang w:val="uk-UA"/>
              </w:rPr>
              <w:t>ул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Туполева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>, 19, літ. 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1E3BEB" w:rsidP="000F77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0800 505 777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B" w:rsidRPr="00F13C8D" w:rsidRDefault="001E3BEB" w:rsidP="001E3BEB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До</w:t>
            </w:r>
          </w:p>
          <w:p w:rsidR="00F13C8D" w:rsidRPr="00F13C8D" w:rsidRDefault="001E3BEB" w:rsidP="001E3BEB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27 </w:t>
            </w:r>
            <w:r>
              <w:rPr>
                <w:sz w:val="28"/>
                <w:szCs w:val="28"/>
                <w:lang w:val="uk-UA"/>
              </w:rPr>
              <w:t>грудня</w:t>
            </w:r>
            <w:r w:rsidRPr="00F13C8D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ПАТ «Медичний комплекс «Сирець»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М. Берлінського, 23/8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440 75 31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До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30 липня 202</w:t>
            </w:r>
            <w:r w:rsidR="001E3BEB">
              <w:rPr>
                <w:sz w:val="28"/>
                <w:szCs w:val="28"/>
                <w:lang w:val="uk-UA"/>
              </w:rPr>
              <w:t>4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"Медична Мобільна Клініка"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Академіка Філатова, 1/22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529 25 50</w:t>
            </w:r>
          </w:p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528 83 30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По 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25 червня 2023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Медичний центр ТОВ </w:t>
            </w:r>
            <w:r w:rsidRPr="00F13C8D">
              <w:rPr>
                <w:sz w:val="28"/>
                <w:szCs w:val="28"/>
                <w:lang w:val="uk-UA"/>
              </w:rPr>
              <w:lastRenderedPageBreak/>
              <w:t>"Медичний комплекс "Мрія"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lastRenderedPageBreak/>
              <w:t xml:space="preserve">вул.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Будіндустрії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>, 5 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531 42 83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По 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lastRenderedPageBreak/>
              <w:t>17 грудня 202</w:t>
            </w:r>
            <w:r w:rsidR="001E3BEB">
              <w:rPr>
                <w:sz w:val="28"/>
                <w:szCs w:val="28"/>
                <w:lang w:val="uk-UA"/>
              </w:rPr>
              <w:t>4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«ПРОФМЕДОГЛЯД»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Декабристів, 8-А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581 64 75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По </w:t>
            </w:r>
          </w:p>
          <w:p w:rsidR="00F13C8D" w:rsidRPr="00F13C8D" w:rsidRDefault="00CF339B" w:rsidP="00F13C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</w:t>
            </w:r>
            <w:r w:rsidR="001E3BEB">
              <w:rPr>
                <w:sz w:val="28"/>
                <w:szCs w:val="28"/>
                <w:lang w:val="uk-UA"/>
              </w:rPr>
              <w:t>грудня</w:t>
            </w:r>
            <w:r>
              <w:rPr>
                <w:sz w:val="28"/>
                <w:szCs w:val="28"/>
                <w:lang w:val="uk-UA"/>
              </w:rPr>
              <w:t xml:space="preserve"> 202</w:t>
            </w:r>
            <w:r w:rsidR="001E3BEB">
              <w:rPr>
                <w:sz w:val="28"/>
                <w:szCs w:val="28"/>
                <w:lang w:val="uk-UA"/>
              </w:rPr>
              <w:t>4</w:t>
            </w:r>
            <w:r w:rsidR="00F13C8D"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«КОНСИЛІУМ ПЛЮС»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Васильківська,13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258-19-76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По 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27 квітня 2023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«Клініка імені Гальченко В.В.»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Шумського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>, 4а</w:t>
            </w:r>
          </w:p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Народного ополчення,2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539 00 09</w:t>
            </w:r>
          </w:p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539 00 09</w:t>
            </w:r>
          </w:p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По </w:t>
            </w:r>
          </w:p>
          <w:p w:rsidR="00F13C8D" w:rsidRPr="00F13C8D" w:rsidRDefault="00DF48D9" w:rsidP="00F13C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 січня 2025</w:t>
            </w:r>
            <w:r w:rsidR="00F13C8D"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8</w:t>
            </w:r>
          </w:p>
          <w:p w:rsidR="00F13C8D" w:rsidRPr="00F13C8D" w:rsidRDefault="00F13C8D" w:rsidP="000F772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«МЕДПРОФ»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Вишгородська, 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360 52 99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По 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27 квітня 2023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Pr="00F13C8D" w:rsidRDefault="00F13C8D" w:rsidP="000F772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4"/>
                <w:szCs w:val="24"/>
                <w:lang w:val="uk-UA"/>
              </w:rPr>
            </w:pPr>
            <w:r w:rsidRPr="00F13C8D">
              <w:rPr>
                <w:sz w:val="24"/>
                <w:szCs w:val="24"/>
                <w:lang w:val="uk-UA"/>
              </w:rPr>
              <w:t>вул. Драгоманова, 6-А</w:t>
            </w:r>
          </w:p>
          <w:p w:rsidR="00F13C8D" w:rsidRPr="00F13C8D" w:rsidRDefault="00F13C8D" w:rsidP="000F7721">
            <w:pPr>
              <w:rPr>
                <w:sz w:val="24"/>
                <w:szCs w:val="24"/>
                <w:lang w:val="uk-UA"/>
              </w:rPr>
            </w:pPr>
            <w:r w:rsidRPr="00F13C8D">
              <w:rPr>
                <w:sz w:val="24"/>
                <w:szCs w:val="24"/>
                <w:lang w:val="uk-UA"/>
              </w:rPr>
              <w:t>вул. Закревського, 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227 37 97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«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Мед-хелп+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</w:t>
            </w:r>
            <w:r w:rsidR="001B1F76">
              <w:rPr>
                <w:sz w:val="28"/>
                <w:szCs w:val="28"/>
                <w:lang w:val="uk-UA"/>
              </w:rPr>
              <w:t xml:space="preserve"> Гончара 79/4</w:t>
            </w:r>
            <w:r w:rsidRPr="00F13C8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1B1F76" w:rsidP="001B1F76">
            <w:pPr>
              <w:ind w:left="-22" w:right="-193"/>
              <w:rPr>
                <w:sz w:val="28"/>
                <w:szCs w:val="28"/>
                <w:lang w:val="uk-UA"/>
              </w:rPr>
            </w:pPr>
            <w:hyperlink r:id="rId6" w:history="1">
              <w:r w:rsidRPr="001B1F76">
                <w:rPr>
                  <w:sz w:val="28"/>
                  <w:szCs w:val="28"/>
                  <w:lang w:val="uk-UA"/>
                </w:rPr>
                <w:t>080</w:t>
              </w:r>
              <w:r>
                <w:rPr>
                  <w:sz w:val="28"/>
                  <w:szCs w:val="28"/>
                  <w:lang w:val="uk-UA"/>
                </w:rPr>
                <w:t>0</w:t>
              </w:r>
              <w:r w:rsidRPr="001B1F76">
                <w:rPr>
                  <w:sz w:val="28"/>
                  <w:szCs w:val="28"/>
                  <w:lang w:val="uk-UA"/>
                </w:rPr>
                <w:t>217103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30 липня 202</w:t>
            </w:r>
            <w:r w:rsidR="001E3BEB">
              <w:rPr>
                <w:sz w:val="28"/>
                <w:szCs w:val="28"/>
                <w:lang w:val="uk-UA"/>
              </w:rPr>
              <w:t>3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«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Профоглядів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Смоленська, 31/33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(095)244-90-93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По </w:t>
            </w:r>
          </w:p>
          <w:p w:rsidR="00F13C8D" w:rsidRPr="00F13C8D" w:rsidRDefault="001E3BEB" w:rsidP="00F13C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F13C8D" w:rsidRPr="00F13C8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вересня</w:t>
            </w:r>
            <w:r w:rsidR="00F13C8D" w:rsidRPr="00F13C8D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4</w:t>
            </w:r>
            <w:r w:rsidR="00F13C8D"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11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Медичний центр ТОВ «НАША РОДИНА»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вул. Велика Васильківська,54-б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591-50-20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По</w:t>
            </w:r>
          </w:p>
          <w:p w:rsidR="00F13C8D" w:rsidRPr="00F13C8D" w:rsidRDefault="00F13C8D" w:rsidP="00F13C8D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 xml:space="preserve"> 24 квітня 202</w:t>
            </w:r>
            <w:r w:rsidR="001E3BEB">
              <w:rPr>
                <w:sz w:val="28"/>
                <w:szCs w:val="28"/>
                <w:lang w:val="uk-UA"/>
              </w:rPr>
              <w:t>3</w:t>
            </w:r>
            <w:r w:rsidRPr="00F13C8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13C8D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0F7721">
            <w:pPr>
              <w:jc w:val="center"/>
              <w:rPr>
                <w:sz w:val="28"/>
                <w:szCs w:val="28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2E6330">
            <w:pPr>
              <w:rPr>
                <w:sz w:val="27"/>
                <w:szCs w:val="27"/>
                <w:lang w:val="uk-UA"/>
              </w:rPr>
            </w:pPr>
            <w:r w:rsidRPr="00F13C8D">
              <w:rPr>
                <w:sz w:val="28"/>
                <w:szCs w:val="28"/>
                <w:lang w:val="uk-UA"/>
              </w:rPr>
              <w:t>Медичний центр ТОВ «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Осокор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3C8D">
              <w:rPr>
                <w:sz w:val="28"/>
                <w:szCs w:val="28"/>
                <w:lang w:val="uk-UA"/>
              </w:rPr>
              <w:t>Медікал</w:t>
            </w:r>
            <w:proofErr w:type="spellEnd"/>
            <w:r w:rsidRPr="00F13C8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2E6330">
            <w:pPr>
              <w:rPr>
                <w:sz w:val="27"/>
                <w:szCs w:val="27"/>
                <w:lang w:val="uk-UA"/>
              </w:rPr>
            </w:pPr>
            <w:r w:rsidRPr="00F13C8D">
              <w:rPr>
                <w:sz w:val="27"/>
                <w:szCs w:val="27"/>
                <w:lang w:val="uk-UA"/>
              </w:rPr>
              <w:t>вул. Софії Русової, 7г,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2E6330">
            <w:pPr>
              <w:rPr>
                <w:sz w:val="27"/>
                <w:szCs w:val="27"/>
                <w:lang w:val="uk-UA"/>
              </w:rPr>
            </w:pPr>
            <w:r w:rsidRPr="00F13C8D">
              <w:rPr>
                <w:sz w:val="27"/>
                <w:szCs w:val="27"/>
                <w:lang w:val="uk-UA"/>
              </w:rPr>
              <w:t>098-545-98-44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D" w:rsidRPr="00F13C8D" w:rsidRDefault="00F13C8D" w:rsidP="002E6330">
            <w:pPr>
              <w:jc w:val="center"/>
              <w:rPr>
                <w:sz w:val="27"/>
                <w:szCs w:val="27"/>
                <w:lang w:val="uk-UA"/>
              </w:rPr>
            </w:pPr>
            <w:r w:rsidRPr="00F13C8D">
              <w:rPr>
                <w:sz w:val="27"/>
                <w:szCs w:val="27"/>
                <w:lang w:val="uk-UA"/>
              </w:rPr>
              <w:t xml:space="preserve">По </w:t>
            </w:r>
          </w:p>
          <w:p w:rsidR="00F13C8D" w:rsidRPr="00F13C8D" w:rsidRDefault="001E3BEB" w:rsidP="002E633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01</w:t>
            </w:r>
            <w:r w:rsidR="00F13C8D" w:rsidRPr="00F13C8D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грудня</w:t>
            </w:r>
            <w:r w:rsidR="00F13C8D" w:rsidRPr="00F13C8D">
              <w:rPr>
                <w:sz w:val="27"/>
                <w:szCs w:val="27"/>
                <w:lang w:val="uk-UA"/>
              </w:rPr>
              <w:t xml:space="preserve"> 202</w:t>
            </w:r>
            <w:r>
              <w:rPr>
                <w:sz w:val="27"/>
                <w:szCs w:val="27"/>
                <w:lang w:val="uk-UA"/>
              </w:rPr>
              <w:t>4</w:t>
            </w:r>
            <w:r w:rsidR="00F13C8D" w:rsidRPr="00F13C8D">
              <w:rPr>
                <w:sz w:val="27"/>
                <w:szCs w:val="27"/>
                <w:lang w:val="uk-UA"/>
              </w:rPr>
              <w:t xml:space="preserve"> року</w:t>
            </w:r>
          </w:p>
        </w:tc>
      </w:tr>
      <w:tr w:rsidR="001B1F76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Pr="00F13C8D" w:rsidRDefault="001B1F76" w:rsidP="000F77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Pr="00F13C8D" w:rsidRDefault="00CA1AC3" w:rsidP="001B1F76">
            <w:pPr>
              <w:ind w:right="-1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Медичний центр </w:t>
            </w:r>
            <w:r w:rsidR="001B1F76">
              <w:rPr>
                <w:sz w:val="28"/>
                <w:szCs w:val="28"/>
                <w:lang w:val="uk-UA"/>
              </w:rPr>
              <w:t>ТОВ «МЕДСТРАХСЕРВІС»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Pr="00F13C8D" w:rsidRDefault="001B1F76" w:rsidP="002E633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Кошиця, 7а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Pr="00F13C8D" w:rsidRDefault="001B1F76" w:rsidP="002E6330">
            <w:pPr>
              <w:rPr>
                <w:sz w:val="27"/>
                <w:szCs w:val="27"/>
                <w:lang w:val="uk-UA"/>
              </w:rPr>
            </w:pPr>
            <w:hyperlink r:id="rId7" w:history="1">
              <w:r>
                <w:rPr>
                  <w:sz w:val="27"/>
                  <w:szCs w:val="27"/>
                  <w:lang w:val="uk-UA"/>
                </w:rPr>
                <w:t>098-</w:t>
              </w:r>
              <w:r w:rsidRPr="001B1F76">
                <w:rPr>
                  <w:sz w:val="27"/>
                  <w:szCs w:val="27"/>
                  <w:lang w:val="uk-UA"/>
                </w:rPr>
                <w:t>039</w:t>
              </w:r>
              <w:r>
                <w:rPr>
                  <w:sz w:val="27"/>
                  <w:szCs w:val="27"/>
                  <w:lang w:val="uk-UA"/>
                </w:rPr>
                <w:t>-</w:t>
              </w:r>
              <w:r w:rsidRPr="001B1F76">
                <w:rPr>
                  <w:sz w:val="27"/>
                  <w:szCs w:val="27"/>
                  <w:lang w:val="uk-UA"/>
                </w:rPr>
                <w:t>48</w:t>
              </w:r>
              <w:r>
                <w:rPr>
                  <w:sz w:val="27"/>
                  <w:szCs w:val="27"/>
                  <w:lang w:val="uk-UA"/>
                </w:rPr>
                <w:t>-</w:t>
              </w:r>
              <w:r w:rsidRPr="001B1F76">
                <w:rPr>
                  <w:sz w:val="27"/>
                  <w:szCs w:val="27"/>
                  <w:lang w:val="uk-UA"/>
                </w:rPr>
                <w:t>03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6" w:rsidRPr="00F13C8D" w:rsidRDefault="001B1F76" w:rsidP="002E633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 01 березня 2024 року</w:t>
            </w:r>
          </w:p>
        </w:tc>
      </w:tr>
      <w:tr w:rsidR="00CA1AC3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C3" w:rsidRPr="00CA1AC3" w:rsidRDefault="00CA1AC3" w:rsidP="000F772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C3" w:rsidRPr="00CA1AC3" w:rsidRDefault="00CA1AC3" w:rsidP="001B1F76">
            <w:pPr>
              <w:ind w:right="-1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центр ТОВ «Лікувально-діагностичний центр «АДОНІС»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C3" w:rsidRDefault="00CA1AC3" w:rsidP="002E633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Жилянська, 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C3" w:rsidRPr="001B1F76" w:rsidRDefault="00CA1AC3" w:rsidP="002E633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220 36 03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C3" w:rsidRDefault="00CA1AC3" w:rsidP="002E633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</w:t>
            </w:r>
          </w:p>
          <w:p w:rsidR="00CA1AC3" w:rsidRDefault="00CA1AC3" w:rsidP="002E6330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22 червня 2024 року</w:t>
            </w:r>
          </w:p>
        </w:tc>
      </w:tr>
      <w:tr w:rsidR="00A30A79" w:rsidRPr="00F13C8D" w:rsidTr="00F13C8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9" w:rsidRPr="00A30A79" w:rsidRDefault="00A30A79" w:rsidP="00A30A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9" w:rsidRDefault="00A30A79" w:rsidP="00A30A79">
            <w:pPr>
              <w:ind w:right="-1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центр ТОВ «МЕДІКАЛ-СІТІ»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9" w:rsidRDefault="00A30A79" w:rsidP="00A30A79">
            <w:pPr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Бойчука, 18а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9" w:rsidRDefault="00A30A79" w:rsidP="00A30A79">
            <w:pPr>
              <w:rPr>
                <w:sz w:val="27"/>
                <w:szCs w:val="27"/>
                <w:lang w:val="uk-UA"/>
              </w:rPr>
            </w:pPr>
            <w:r w:rsidRPr="00A30A79">
              <w:rPr>
                <w:sz w:val="27"/>
                <w:szCs w:val="27"/>
                <w:lang w:val="uk-UA"/>
              </w:rPr>
              <w:t>096 675 78 65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9" w:rsidRDefault="00A30A79" w:rsidP="00A30A79">
            <w:pPr>
              <w:rPr>
                <w:sz w:val="27"/>
                <w:szCs w:val="27"/>
                <w:lang w:val="uk-UA"/>
              </w:rPr>
            </w:pPr>
            <w:r w:rsidRPr="00A30A79">
              <w:rPr>
                <w:sz w:val="27"/>
                <w:szCs w:val="27"/>
                <w:lang w:val="uk-UA"/>
              </w:rPr>
              <w:t>До 01 грудня 2024 року</w:t>
            </w:r>
          </w:p>
        </w:tc>
      </w:tr>
    </w:tbl>
    <w:p w:rsidR="008B4D34" w:rsidRPr="00651EB0" w:rsidRDefault="008B4D34">
      <w:pPr>
        <w:rPr>
          <w:bCs/>
          <w:lang w:val="uk-UA"/>
        </w:rPr>
      </w:pPr>
    </w:p>
    <w:sectPr w:rsidR="008B4D34" w:rsidRPr="00651EB0" w:rsidSect="00BB7A6D">
      <w:pgSz w:w="11906" w:h="16838"/>
      <w:pgMar w:top="567" w:right="28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1209"/>
    <w:multiLevelType w:val="hybridMultilevel"/>
    <w:tmpl w:val="89C8265C"/>
    <w:lvl w:ilvl="0" w:tplc="E878E6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15B61"/>
    <w:multiLevelType w:val="hybridMultilevel"/>
    <w:tmpl w:val="997CAD6E"/>
    <w:lvl w:ilvl="0" w:tplc="BFEA2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918B42E">
      <w:numFmt w:val="none"/>
      <w:lvlText w:val=""/>
      <w:lvlJc w:val="left"/>
      <w:pPr>
        <w:tabs>
          <w:tab w:val="num" w:pos="0"/>
        </w:tabs>
      </w:pPr>
    </w:lvl>
    <w:lvl w:ilvl="2" w:tplc="C0587C52">
      <w:numFmt w:val="none"/>
      <w:lvlText w:val=""/>
      <w:lvlJc w:val="left"/>
      <w:pPr>
        <w:tabs>
          <w:tab w:val="num" w:pos="0"/>
        </w:tabs>
      </w:pPr>
    </w:lvl>
    <w:lvl w:ilvl="3" w:tplc="C7409804">
      <w:numFmt w:val="none"/>
      <w:lvlText w:val=""/>
      <w:lvlJc w:val="left"/>
      <w:pPr>
        <w:tabs>
          <w:tab w:val="num" w:pos="0"/>
        </w:tabs>
      </w:pPr>
    </w:lvl>
    <w:lvl w:ilvl="4" w:tplc="5E208B86">
      <w:numFmt w:val="none"/>
      <w:lvlText w:val=""/>
      <w:lvlJc w:val="left"/>
      <w:pPr>
        <w:tabs>
          <w:tab w:val="num" w:pos="0"/>
        </w:tabs>
      </w:pPr>
    </w:lvl>
    <w:lvl w:ilvl="5" w:tplc="0C0C68AA">
      <w:numFmt w:val="none"/>
      <w:lvlText w:val=""/>
      <w:lvlJc w:val="left"/>
      <w:pPr>
        <w:tabs>
          <w:tab w:val="num" w:pos="0"/>
        </w:tabs>
      </w:pPr>
    </w:lvl>
    <w:lvl w:ilvl="6" w:tplc="9D86B2F4">
      <w:numFmt w:val="none"/>
      <w:lvlText w:val=""/>
      <w:lvlJc w:val="left"/>
      <w:pPr>
        <w:tabs>
          <w:tab w:val="num" w:pos="0"/>
        </w:tabs>
      </w:pPr>
    </w:lvl>
    <w:lvl w:ilvl="7" w:tplc="CCAEA61C">
      <w:numFmt w:val="none"/>
      <w:lvlText w:val=""/>
      <w:lvlJc w:val="left"/>
      <w:pPr>
        <w:tabs>
          <w:tab w:val="num" w:pos="0"/>
        </w:tabs>
      </w:pPr>
    </w:lvl>
    <w:lvl w:ilvl="8" w:tplc="0DE8CF18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4A70"/>
    <w:rsid w:val="00003838"/>
    <w:rsid w:val="0001038C"/>
    <w:rsid w:val="00015A0C"/>
    <w:rsid w:val="00017B07"/>
    <w:rsid w:val="0003137F"/>
    <w:rsid w:val="00031AD0"/>
    <w:rsid w:val="00032B93"/>
    <w:rsid w:val="000339A7"/>
    <w:rsid w:val="00043CB2"/>
    <w:rsid w:val="000448FA"/>
    <w:rsid w:val="00044951"/>
    <w:rsid w:val="00045A31"/>
    <w:rsid w:val="00046D5F"/>
    <w:rsid w:val="000514DB"/>
    <w:rsid w:val="00052677"/>
    <w:rsid w:val="000544B0"/>
    <w:rsid w:val="00063F98"/>
    <w:rsid w:val="00067A78"/>
    <w:rsid w:val="0007029F"/>
    <w:rsid w:val="00070D12"/>
    <w:rsid w:val="000733F6"/>
    <w:rsid w:val="000737F2"/>
    <w:rsid w:val="00075B5C"/>
    <w:rsid w:val="00082210"/>
    <w:rsid w:val="00084021"/>
    <w:rsid w:val="0008528A"/>
    <w:rsid w:val="00087CD5"/>
    <w:rsid w:val="00092D33"/>
    <w:rsid w:val="00095FA9"/>
    <w:rsid w:val="000A32D3"/>
    <w:rsid w:val="000B3F4A"/>
    <w:rsid w:val="000B6BDB"/>
    <w:rsid w:val="000C1A4F"/>
    <w:rsid w:val="000C1B1C"/>
    <w:rsid w:val="000D661C"/>
    <w:rsid w:val="000E2037"/>
    <w:rsid w:val="000E4634"/>
    <w:rsid w:val="000E6B56"/>
    <w:rsid w:val="000F5C91"/>
    <w:rsid w:val="000F6A7B"/>
    <w:rsid w:val="000F7721"/>
    <w:rsid w:val="001031BF"/>
    <w:rsid w:val="00121C44"/>
    <w:rsid w:val="00121DA6"/>
    <w:rsid w:val="00123BB5"/>
    <w:rsid w:val="00124456"/>
    <w:rsid w:val="001267D1"/>
    <w:rsid w:val="00136253"/>
    <w:rsid w:val="00141C30"/>
    <w:rsid w:val="001537F5"/>
    <w:rsid w:val="00154EDE"/>
    <w:rsid w:val="00157933"/>
    <w:rsid w:val="00160A4A"/>
    <w:rsid w:val="001648F3"/>
    <w:rsid w:val="00165CFD"/>
    <w:rsid w:val="00174A8E"/>
    <w:rsid w:val="001755D5"/>
    <w:rsid w:val="001764FA"/>
    <w:rsid w:val="00180F0E"/>
    <w:rsid w:val="0018248A"/>
    <w:rsid w:val="00182792"/>
    <w:rsid w:val="001828E5"/>
    <w:rsid w:val="0018310C"/>
    <w:rsid w:val="00185C1D"/>
    <w:rsid w:val="00187687"/>
    <w:rsid w:val="00192FF6"/>
    <w:rsid w:val="00195411"/>
    <w:rsid w:val="001A0CB4"/>
    <w:rsid w:val="001B1F76"/>
    <w:rsid w:val="001B71C4"/>
    <w:rsid w:val="001C3931"/>
    <w:rsid w:val="001D0DCC"/>
    <w:rsid w:val="001D1733"/>
    <w:rsid w:val="001D3E32"/>
    <w:rsid w:val="001D40E5"/>
    <w:rsid w:val="001D5164"/>
    <w:rsid w:val="001E3BEB"/>
    <w:rsid w:val="001E468D"/>
    <w:rsid w:val="001F04DD"/>
    <w:rsid w:val="001F1299"/>
    <w:rsid w:val="001F4B22"/>
    <w:rsid w:val="0020138D"/>
    <w:rsid w:val="00204054"/>
    <w:rsid w:val="00205AA0"/>
    <w:rsid w:val="00210598"/>
    <w:rsid w:val="00211580"/>
    <w:rsid w:val="0021366B"/>
    <w:rsid w:val="00215EC7"/>
    <w:rsid w:val="00225AF5"/>
    <w:rsid w:val="00227DEE"/>
    <w:rsid w:val="00231210"/>
    <w:rsid w:val="00240837"/>
    <w:rsid w:val="00243490"/>
    <w:rsid w:val="00245C62"/>
    <w:rsid w:val="00246359"/>
    <w:rsid w:val="00250FBC"/>
    <w:rsid w:val="00251991"/>
    <w:rsid w:val="00254293"/>
    <w:rsid w:val="00254FD6"/>
    <w:rsid w:val="002569C9"/>
    <w:rsid w:val="002572CA"/>
    <w:rsid w:val="00262E58"/>
    <w:rsid w:val="00263B58"/>
    <w:rsid w:val="00271B22"/>
    <w:rsid w:val="00277628"/>
    <w:rsid w:val="002806BB"/>
    <w:rsid w:val="00283CC6"/>
    <w:rsid w:val="00291098"/>
    <w:rsid w:val="00291D3B"/>
    <w:rsid w:val="002A50B3"/>
    <w:rsid w:val="002B4F45"/>
    <w:rsid w:val="002B5783"/>
    <w:rsid w:val="002B6323"/>
    <w:rsid w:val="002D1152"/>
    <w:rsid w:val="002D5458"/>
    <w:rsid w:val="002D7342"/>
    <w:rsid w:val="002D779E"/>
    <w:rsid w:val="002E2609"/>
    <w:rsid w:val="002E4322"/>
    <w:rsid w:val="002E6330"/>
    <w:rsid w:val="002E7161"/>
    <w:rsid w:val="002F51FC"/>
    <w:rsid w:val="002F68AF"/>
    <w:rsid w:val="003039EE"/>
    <w:rsid w:val="003043B8"/>
    <w:rsid w:val="003076FF"/>
    <w:rsid w:val="00314816"/>
    <w:rsid w:val="00315002"/>
    <w:rsid w:val="00316699"/>
    <w:rsid w:val="00316BF0"/>
    <w:rsid w:val="0032261F"/>
    <w:rsid w:val="00323A88"/>
    <w:rsid w:val="00330696"/>
    <w:rsid w:val="0033496B"/>
    <w:rsid w:val="003451F0"/>
    <w:rsid w:val="003459CE"/>
    <w:rsid w:val="003612FE"/>
    <w:rsid w:val="003613DE"/>
    <w:rsid w:val="003614CB"/>
    <w:rsid w:val="00364A02"/>
    <w:rsid w:val="00366122"/>
    <w:rsid w:val="00366B79"/>
    <w:rsid w:val="0036727E"/>
    <w:rsid w:val="00370CEC"/>
    <w:rsid w:val="00373E30"/>
    <w:rsid w:val="00382651"/>
    <w:rsid w:val="0038311E"/>
    <w:rsid w:val="0038577F"/>
    <w:rsid w:val="0038754F"/>
    <w:rsid w:val="00387580"/>
    <w:rsid w:val="003928AC"/>
    <w:rsid w:val="00392FE1"/>
    <w:rsid w:val="00392FE4"/>
    <w:rsid w:val="00393629"/>
    <w:rsid w:val="003A4553"/>
    <w:rsid w:val="003A5F77"/>
    <w:rsid w:val="003A692E"/>
    <w:rsid w:val="003B0111"/>
    <w:rsid w:val="003B2A8C"/>
    <w:rsid w:val="003B2DE3"/>
    <w:rsid w:val="003C3932"/>
    <w:rsid w:val="003D0C39"/>
    <w:rsid w:val="003D26D8"/>
    <w:rsid w:val="003F3968"/>
    <w:rsid w:val="003F3AE4"/>
    <w:rsid w:val="003F75E3"/>
    <w:rsid w:val="0041111C"/>
    <w:rsid w:val="004176D6"/>
    <w:rsid w:val="0042085D"/>
    <w:rsid w:val="00420993"/>
    <w:rsid w:val="004344A8"/>
    <w:rsid w:val="00436CB0"/>
    <w:rsid w:val="00442B6F"/>
    <w:rsid w:val="004513FE"/>
    <w:rsid w:val="00451F5D"/>
    <w:rsid w:val="004525AD"/>
    <w:rsid w:val="00455D04"/>
    <w:rsid w:val="00471F56"/>
    <w:rsid w:val="00475009"/>
    <w:rsid w:val="00477FD0"/>
    <w:rsid w:val="004821C1"/>
    <w:rsid w:val="00484AE1"/>
    <w:rsid w:val="00485C2C"/>
    <w:rsid w:val="00490056"/>
    <w:rsid w:val="0049747B"/>
    <w:rsid w:val="004A5644"/>
    <w:rsid w:val="004A5AA5"/>
    <w:rsid w:val="004A5B64"/>
    <w:rsid w:val="004A5C91"/>
    <w:rsid w:val="004B0564"/>
    <w:rsid w:val="004B0679"/>
    <w:rsid w:val="004C3703"/>
    <w:rsid w:val="004C4067"/>
    <w:rsid w:val="004C742E"/>
    <w:rsid w:val="004D3994"/>
    <w:rsid w:val="004D3CAE"/>
    <w:rsid w:val="004D5AD6"/>
    <w:rsid w:val="004D64A8"/>
    <w:rsid w:val="004D6B63"/>
    <w:rsid w:val="004F14F5"/>
    <w:rsid w:val="004F2C7F"/>
    <w:rsid w:val="004F3655"/>
    <w:rsid w:val="004F3FF7"/>
    <w:rsid w:val="004F5B36"/>
    <w:rsid w:val="004F661D"/>
    <w:rsid w:val="004F6B80"/>
    <w:rsid w:val="00501140"/>
    <w:rsid w:val="00512906"/>
    <w:rsid w:val="0051324F"/>
    <w:rsid w:val="00514131"/>
    <w:rsid w:val="00517DE7"/>
    <w:rsid w:val="00520C97"/>
    <w:rsid w:val="00524FD2"/>
    <w:rsid w:val="00526307"/>
    <w:rsid w:val="00531293"/>
    <w:rsid w:val="00531720"/>
    <w:rsid w:val="00541F14"/>
    <w:rsid w:val="00543676"/>
    <w:rsid w:val="00546B1D"/>
    <w:rsid w:val="005505DC"/>
    <w:rsid w:val="00554863"/>
    <w:rsid w:val="005679D4"/>
    <w:rsid w:val="005728C8"/>
    <w:rsid w:val="005765FF"/>
    <w:rsid w:val="005766BB"/>
    <w:rsid w:val="005806EA"/>
    <w:rsid w:val="00583347"/>
    <w:rsid w:val="00585AC5"/>
    <w:rsid w:val="00596ED1"/>
    <w:rsid w:val="0059738E"/>
    <w:rsid w:val="005A13FF"/>
    <w:rsid w:val="005A5085"/>
    <w:rsid w:val="005A5EE2"/>
    <w:rsid w:val="005B3A02"/>
    <w:rsid w:val="005C1D88"/>
    <w:rsid w:val="005C35CC"/>
    <w:rsid w:val="005D128F"/>
    <w:rsid w:val="005D16DC"/>
    <w:rsid w:val="005D5AFD"/>
    <w:rsid w:val="005D72FF"/>
    <w:rsid w:val="005E44C7"/>
    <w:rsid w:val="005E78E2"/>
    <w:rsid w:val="005E7ECC"/>
    <w:rsid w:val="005F0415"/>
    <w:rsid w:val="005F096A"/>
    <w:rsid w:val="006032F0"/>
    <w:rsid w:val="0060724F"/>
    <w:rsid w:val="00621BD9"/>
    <w:rsid w:val="00622B2A"/>
    <w:rsid w:val="006332E8"/>
    <w:rsid w:val="0063780C"/>
    <w:rsid w:val="00640F75"/>
    <w:rsid w:val="006418F9"/>
    <w:rsid w:val="00643BC5"/>
    <w:rsid w:val="00644E47"/>
    <w:rsid w:val="00651EB0"/>
    <w:rsid w:val="00653008"/>
    <w:rsid w:val="006531D8"/>
    <w:rsid w:val="00662BD7"/>
    <w:rsid w:val="00663064"/>
    <w:rsid w:val="00670A4A"/>
    <w:rsid w:val="00671885"/>
    <w:rsid w:val="006744E0"/>
    <w:rsid w:val="00674A33"/>
    <w:rsid w:val="00674E7D"/>
    <w:rsid w:val="006839CF"/>
    <w:rsid w:val="00684CC8"/>
    <w:rsid w:val="00692D79"/>
    <w:rsid w:val="00692D91"/>
    <w:rsid w:val="0069703D"/>
    <w:rsid w:val="006974C6"/>
    <w:rsid w:val="006A2B00"/>
    <w:rsid w:val="006A5651"/>
    <w:rsid w:val="006A5EDE"/>
    <w:rsid w:val="006B1C37"/>
    <w:rsid w:val="006B3F1B"/>
    <w:rsid w:val="006B4B82"/>
    <w:rsid w:val="006B781A"/>
    <w:rsid w:val="006C33D1"/>
    <w:rsid w:val="006C3F94"/>
    <w:rsid w:val="006D06E2"/>
    <w:rsid w:val="006D18B9"/>
    <w:rsid w:val="006D1F93"/>
    <w:rsid w:val="006D2381"/>
    <w:rsid w:val="006D28C7"/>
    <w:rsid w:val="006E0FB7"/>
    <w:rsid w:val="006E49AE"/>
    <w:rsid w:val="006E4ADB"/>
    <w:rsid w:val="006F1163"/>
    <w:rsid w:val="006F11D3"/>
    <w:rsid w:val="006F52A5"/>
    <w:rsid w:val="006F71D1"/>
    <w:rsid w:val="006F7722"/>
    <w:rsid w:val="00701356"/>
    <w:rsid w:val="00703D32"/>
    <w:rsid w:val="00713A81"/>
    <w:rsid w:val="007179B7"/>
    <w:rsid w:val="00720226"/>
    <w:rsid w:val="00721A46"/>
    <w:rsid w:val="00732B21"/>
    <w:rsid w:val="00734A5B"/>
    <w:rsid w:val="00734EB3"/>
    <w:rsid w:val="00740E1B"/>
    <w:rsid w:val="0074149F"/>
    <w:rsid w:val="00743C0A"/>
    <w:rsid w:val="00744161"/>
    <w:rsid w:val="00763D3A"/>
    <w:rsid w:val="00764B8B"/>
    <w:rsid w:val="007664EC"/>
    <w:rsid w:val="00772234"/>
    <w:rsid w:val="00773630"/>
    <w:rsid w:val="00776DCC"/>
    <w:rsid w:val="007850F8"/>
    <w:rsid w:val="00794778"/>
    <w:rsid w:val="00796903"/>
    <w:rsid w:val="007A1D13"/>
    <w:rsid w:val="007A40AF"/>
    <w:rsid w:val="007A4E60"/>
    <w:rsid w:val="007C0A9E"/>
    <w:rsid w:val="007C0CA0"/>
    <w:rsid w:val="007D31CA"/>
    <w:rsid w:val="007D444D"/>
    <w:rsid w:val="007E3A8A"/>
    <w:rsid w:val="007E4600"/>
    <w:rsid w:val="007F2AE6"/>
    <w:rsid w:val="007F5B5C"/>
    <w:rsid w:val="007F63F8"/>
    <w:rsid w:val="00801EE1"/>
    <w:rsid w:val="00802D43"/>
    <w:rsid w:val="008251B7"/>
    <w:rsid w:val="00825578"/>
    <w:rsid w:val="008309B4"/>
    <w:rsid w:val="0083169A"/>
    <w:rsid w:val="00834980"/>
    <w:rsid w:val="0083539E"/>
    <w:rsid w:val="00846D09"/>
    <w:rsid w:val="008473D8"/>
    <w:rsid w:val="008478B3"/>
    <w:rsid w:val="0085017D"/>
    <w:rsid w:val="008527A9"/>
    <w:rsid w:val="00852BF0"/>
    <w:rsid w:val="00854829"/>
    <w:rsid w:val="00855F18"/>
    <w:rsid w:val="008568CD"/>
    <w:rsid w:val="00857611"/>
    <w:rsid w:val="008617BE"/>
    <w:rsid w:val="008621BD"/>
    <w:rsid w:val="00862CD8"/>
    <w:rsid w:val="00864493"/>
    <w:rsid w:val="008654B0"/>
    <w:rsid w:val="008663AB"/>
    <w:rsid w:val="008706F9"/>
    <w:rsid w:val="00880698"/>
    <w:rsid w:val="008823EC"/>
    <w:rsid w:val="008852C0"/>
    <w:rsid w:val="008A283B"/>
    <w:rsid w:val="008A305D"/>
    <w:rsid w:val="008A3467"/>
    <w:rsid w:val="008A555A"/>
    <w:rsid w:val="008A5AB4"/>
    <w:rsid w:val="008B3468"/>
    <w:rsid w:val="008B4D34"/>
    <w:rsid w:val="008C0ECA"/>
    <w:rsid w:val="008C1736"/>
    <w:rsid w:val="008C3658"/>
    <w:rsid w:val="008C612A"/>
    <w:rsid w:val="008C63E8"/>
    <w:rsid w:val="008C6985"/>
    <w:rsid w:val="008C6FD4"/>
    <w:rsid w:val="008D0C6C"/>
    <w:rsid w:val="008D4BA3"/>
    <w:rsid w:val="008E685F"/>
    <w:rsid w:val="008E7311"/>
    <w:rsid w:val="008F0617"/>
    <w:rsid w:val="008F44F2"/>
    <w:rsid w:val="008F58F4"/>
    <w:rsid w:val="00902CF2"/>
    <w:rsid w:val="00903DFA"/>
    <w:rsid w:val="009147AB"/>
    <w:rsid w:val="00930BBC"/>
    <w:rsid w:val="0093134E"/>
    <w:rsid w:val="00937E0F"/>
    <w:rsid w:val="00940F8A"/>
    <w:rsid w:val="00946985"/>
    <w:rsid w:val="0095219E"/>
    <w:rsid w:val="009557DF"/>
    <w:rsid w:val="00955EA8"/>
    <w:rsid w:val="009602A9"/>
    <w:rsid w:val="00960F7C"/>
    <w:rsid w:val="009622B4"/>
    <w:rsid w:val="009629E8"/>
    <w:rsid w:val="00962B4B"/>
    <w:rsid w:val="00967EFC"/>
    <w:rsid w:val="00970295"/>
    <w:rsid w:val="0097075F"/>
    <w:rsid w:val="0097121A"/>
    <w:rsid w:val="009758BB"/>
    <w:rsid w:val="00976169"/>
    <w:rsid w:val="009775A4"/>
    <w:rsid w:val="0098385F"/>
    <w:rsid w:val="00986C33"/>
    <w:rsid w:val="0098727D"/>
    <w:rsid w:val="009A3B5F"/>
    <w:rsid w:val="009A6027"/>
    <w:rsid w:val="009A7941"/>
    <w:rsid w:val="009B2421"/>
    <w:rsid w:val="009B254A"/>
    <w:rsid w:val="009C73C2"/>
    <w:rsid w:val="009D0470"/>
    <w:rsid w:val="009D16FB"/>
    <w:rsid w:val="009E5C50"/>
    <w:rsid w:val="009F3C5B"/>
    <w:rsid w:val="00A01D01"/>
    <w:rsid w:val="00A03410"/>
    <w:rsid w:val="00A057EF"/>
    <w:rsid w:val="00A06277"/>
    <w:rsid w:val="00A06827"/>
    <w:rsid w:val="00A12191"/>
    <w:rsid w:val="00A16F23"/>
    <w:rsid w:val="00A2725A"/>
    <w:rsid w:val="00A30A79"/>
    <w:rsid w:val="00A31869"/>
    <w:rsid w:val="00A33FDA"/>
    <w:rsid w:val="00A42415"/>
    <w:rsid w:val="00A43052"/>
    <w:rsid w:val="00A45094"/>
    <w:rsid w:val="00A5068F"/>
    <w:rsid w:val="00A532C6"/>
    <w:rsid w:val="00A56F22"/>
    <w:rsid w:val="00A70BBB"/>
    <w:rsid w:val="00A7391C"/>
    <w:rsid w:val="00A834BF"/>
    <w:rsid w:val="00A92C98"/>
    <w:rsid w:val="00A951FE"/>
    <w:rsid w:val="00AA6F04"/>
    <w:rsid w:val="00AC2DB9"/>
    <w:rsid w:val="00AD001E"/>
    <w:rsid w:val="00AD088F"/>
    <w:rsid w:val="00AD13D2"/>
    <w:rsid w:val="00AD236A"/>
    <w:rsid w:val="00AD6523"/>
    <w:rsid w:val="00AE0C6E"/>
    <w:rsid w:val="00AE1A39"/>
    <w:rsid w:val="00AE3DC7"/>
    <w:rsid w:val="00AF1976"/>
    <w:rsid w:val="00AF2EEA"/>
    <w:rsid w:val="00AF6F86"/>
    <w:rsid w:val="00AF7273"/>
    <w:rsid w:val="00B0163B"/>
    <w:rsid w:val="00B01BD8"/>
    <w:rsid w:val="00B03F04"/>
    <w:rsid w:val="00B04BB1"/>
    <w:rsid w:val="00B07827"/>
    <w:rsid w:val="00B1476E"/>
    <w:rsid w:val="00B2514B"/>
    <w:rsid w:val="00B401A0"/>
    <w:rsid w:val="00B415E6"/>
    <w:rsid w:val="00B45F30"/>
    <w:rsid w:val="00B4715B"/>
    <w:rsid w:val="00B51C87"/>
    <w:rsid w:val="00B53466"/>
    <w:rsid w:val="00B54E52"/>
    <w:rsid w:val="00B63693"/>
    <w:rsid w:val="00B6420D"/>
    <w:rsid w:val="00B67FC5"/>
    <w:rsid w:val="00B71F50"/>
    <w:rsid w:val="00B73D54"/>
    <w:rsid w:val="00B74020"/>
    <w:rsid w:val="00B779A2"/>
    <w:rsid w:val="00B832A2"/>
    <w:rsid w:val="00B83D2F"/>
    <w:rsid w:val="00B87D08"/>
    <w:rsid w:val="00B90633"/>
    <w:rsid w:val="00B91007"/>
    <w:rsid w:val="00B967C8"/>
    <w:rsid w:val="00BA1ABC"/>
    <w:rsid w:val="00BA2D2E"/>
    <w:rsid w:val="00BA6A9D"/>
    <w:rsid w:val="00BB0F17"/>
    <w:rsid w:val="00BB44C3"/>
    <w:rsid w:val="00BB4BFD"/>
    <w:rsid w:val="00BB5D66"/>
    <w:rsid w:val="00BB7189"/>
    <w:rsid w:val="00BB7A6D"/>
    <w:rsid w:val="00BC7E20"/>
    <w:rsid w:val="00BD0B41"/>
    <w:rsid w:val="00BD3337"/>
    <w:rsid w:val="00BD341B"/>
    <w:rsid w:val="00BD3E9D"/>
    <w:rsid w:val="00BD5ABE"/>
    <w:rsid w:val="00BD7729"/>
    <w:rsid w:val="00BE2C1C"/>
    <w:rsid w:val="00BE73D3"/>
    <w:rsid w:val="00C0294C"/>
    <w:rsid w:val="00C04A26"/>
    <w:rsid w:val="00C075A4"/>
    <w:rsid w:val="00C10C06"/>
    <w:rsid w:val="00C12E02"/>
    <w:rsid w:val="00C208D5"/>
    <w:rsid w:val="00C21CA2"/>
    <w:rsid w:val="00C224D5"/>
    <w:rsid w:val="00C35005"/>
    <w:rsid w:val="00C50EC6"/>
    <w:rsid w:val="00C623D7"/>
    <w:rsid w:val="00C62D06"/>
    <w:rsid w:val="00C7237A"/>
    <w:rsid w:val="00C75CF9"/>
    <w:rsid w:val="00C84A70"/>
    <w:rsid w:val="00C85ACA"/>
    <w:rsid w:val="00C86172"/>
    <w:rsid w:val="00C91815"/>
    <w:rsid w:val="00C92ADD"/>
    <w:rsid w:val="00C94507"/>
    <w:rsid w:val="00CA0648"/>
    <w:rsid w:val="00CA1867"/>
    <w:rsid w:val="00CA1AC3"/>
    <w:rsid w:val="00CA4C22"/>
    <w:rsid w:val="00CA649B"/>
    <w:rsid w:val="00CB04E7"/>
    <w:rsid w:val="00CC2979"/>
    <w:rsid w:val="00CC40B5"/>
    <w:rsid w:val="00CC6BA2"/>
    <w:rsid w:val="00CD06A7"/>
    <w:rsid w:val="00CE4E28"/>
    <w:rsid w:val="00CE6AE4"/>
    <w:rsid w:val="00CE76B7"/>
    <w:rsid w:val="00CF057D"/>
    <w:rsid w:val="00CF205A"/>
    <w:rsid w:val="00CF339B"/>
    <w:rsid w:val="00CF4A6A"/>
    <w:rsid w:val="00D05FB0"/>
    <w:rsid w:val="00D159BF"/>
    <w:rsid w:val="00D24FC5"/>
    <w:rsid w:val="00D25D8D"/>
    <w:rsid w:val="00D32DCC"/>
    <w:rsid w:val="00D33370"/>
    <w:rsid w:val="00D42BD4"/>
    <w:rsid w:val="00D44173"/>
    <w:rsid w:val="00D47425"/>
    <w:rsid w:val="00D51E2F"/>
    <w:rsid w:val="00D52157"/>
    <w:rsid w:val="00D5558F"/>
    <w:rsid w:val="00D60833"/>
    <w:rsid w:val="00D60ED4"/>
    <w:rsid w:val="00D62DCC"/>
    <w:rsid w:val="00D6348B"/>
    <w:rsid w:val="00D66B14"/>
    <w:rsid w:val="00D74FF3"/>
    <w:rsid w:val="00D75976"/>
    <w:rsid w:val="00D806D9"/>
    <w:rsid w:val="00D847E6"/>
    <w:rsid w:val="00D84B08"/>
    <w:rsid w:val="00D852CA"/>
    <w:rsid w:val="00D932C1"/>
    <w:rsid w:val="00D946F4"/>
    <w:rsid w:val="00DA57EC"/>
    <w:rsid w:val="00DA5CF5"/>
    <w:rsid w:val="00DA627A"/>
    <w:rsid w:val="00DA7079"/>
    <w:rsid w:val="00DC58E6"/>
    <w:rsid w:val="00DC7715"/>
    <w:rsid w:val="00DC7EF1"/>
    <w:rsid w:val="00DD051F"/>
    <w:rsid w:val="00DD2C96"/>
    <w:rsid w:val="00DD5CD1"/>
    <w:rsid w:val="00DE2AFC"/>
    <w:rsid w:val="00DF2F74"/>
    <w:rsid w:val="00DF30BA"/>
    <w:rsid w:val="00DF3C09"/>
    <w:rsid w:val="00DF48D9"/>
    <w:rsid w:val="00DF4BDA"/>
    <w:rsid w:val="00DF500E"/>
    <w:rsid w:val="00E12042"/>
    <w:rsid w:val="00E24919"/>
    <w:rsid w:val="00E25ECF"/>
    <w:rsid w:val="00E27698"/>
    <w:rsid w:val="00E315A2"/>
    <w:rsid w:val="00E45773"/>
    <w:rsid w:val="00E4757C"/>
    <w:rsid w:val="00E51CF6"/>
    <w:rsid w:val="00E554B0"/>
    <w:rsid w:val="00E5676B"/>
    <w:rsid w:val="00E600CA"/>
    <w:rsid w:val="00E633AF"/>
    <w:rsid w:val="00E64341"/>
    <w:rsid w:val="00E64DDB"/>
    <w:rsid w:val="00E661B4"/>
    <w:rsid w:val="00E6711A"/>
    <w:rsid w:val="00E762D2"/>
    <w:rsid w:val="00E83AE3"/>
    <w:rsid w:val="00E84EA8"/>
    <w:rsid w:val="00E85E5E"/>
    <w:rsid w:val="00E86F78"/>
    <w:rsid w:val="00E92FB7"/>
    <w:rsid w:val="00EB28CE"/>
    <w:rsid w:val="00EC32E1"/>
    <w:rsid w:val="00EC52AE"/>
    <w:rsid w:val="00EC5B07"/>
    <w:rsid w:val="00ED1646"/>
    <w:rsid w:val="00ED63FA"/>
    <w:rsid w:val="00EE112B"/>
    <w:rsid w:val="00EE13E8"/>
    <w:rsid w:val="00EE1AE2"/>
    <w:rsid w:val="00EE6340"/>
    <w:rsid w:val="00EE6B16"/>
    <w:rsid w:val="00EE6DBF"/>
    <w:rsid w:val="00EF405E"/>
    <w:rsid w:val="00EF4082"/>
    <w:rsid w:val="00EF5441"/>
    <w:rsid w:val="00F02C48"/>
    <w:rsid w:val="00F04556"/>
    <w:rsid w:val="00F07A4B"/>
    <w:rsid w:val="00F07AE4"/>
    <w:rsid w:val="00F10CE4"/>
    <w:rsid w:val="00F13C8D"/>
    <w:rsid w:val="00F162E9"/>
    <w:rsid w:val="00F172F2"/>
    <w:rsid w:val="00F35369"/>
    <w:rsid w:val="00F35629"/>
    <w:rsid w:val="00F35C43"/>
    <w:rsid w:val="00F36ECA"/>
    <w:rsid w:val="00F40819"/>
    <w:rsid w:val="00F41430"/>
    <w:rsid w:val="00F42C40"/>
    <w:rsid w:val="00F46CB9"/>
    <w:rsid w:val="00F5257C"/>
    <w:rsid w:val="00F531F0"/>
    <w:rsid w:val="00F54810"/>
    <w:rsid w:val="00F55927"/>
    <w:rsid w:val="00F6408F"/>
    <w:rsid w:val="00F70791"/>
    <w:rsid w:val="00F739CE"/>
    <w:rsid w:val="00F74883"/>
    <w:rsid w:val="00F77D13"/>
    <w:rsid w:val="00F814C1"/>
    <w:rsid w:val="00F81F88"/>
    <w:rsid w:val="00F8201D"/>
    <w:rsid w:val="00F8573C"/>
    <w:rsid w:val="00F922F6"/>
    <w:rsid w:val="00F94302"/>
    <w:rsid w:val="00F94536"/>
    <w:rsid w:val="00F97275"/>
    <w:rsid w:val="00FA030B"/>
    <w:rsid w:val="00FA044A"/>
    <w:rsid w:val="00FA2B78"/>
    <w:rsid w:val="00FA4D2C"/>
    <w:rsid w:val="00FB0B51"/>
    <w:rsid w:val="00FB1EC7"/>
    <w:rsid w:val="00FB640A"/>
    <w:rsid w:val="00FB6438"/>
    <w:rsid w:val="00FB6753"/>
    <w:rsid w:val="00FB67E1"/>
    <w:rsid w:val="00FC0B6B"/>
    <w:rsid w:val="00FC4603"/>
    <w:rsid w:val="00FD0468"/>
    <w:rsid w:val="00FD77A8"/>
    <w:rsid w:val="00FE238F"/>
    <w:rsid w:val="00FE5D0F"/>
    <w:rsid w:val="00FE5FEF"/>
    <w:rsid w:val="00FE6F48"/>
    <w:rsid w:val="00FF0B65"/>
    <w:rsid w:val="00FF0DD8"/>
    <w:rsid w:val="00FF2DE6"/>
    <w:rsid w:val="00FF30D9"/>
    <w:rsid w:val="00FF42A9"/>
    <w:rsid w:val="00FF60DD"/>
    <w:rsid w:val="00FF6C39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Body Text"/>
    <w:basedOn w:val="a"/>
    <w:pPr>
      <w:jc w:val="center"/>
    </w:pPr>
    <w:rPr>
      <w:sz w:val="28"/>
      <w:lang w:val="uk-UA"/>
    </w:rPr>
  </w:style>
  <w:style w:type="paragraph" w:styleId="20">
    <w:name w:val="Body Text 2"/>
    <w:basedOn w:val="a"/>
    <w:pPr>
      <w:jc w:val="both"/>
    </w:pPr>
    <w:rPr>
      <w:sz w:val="28"/>
      <w:lang w:val="uk-UA"/>
    </w:rPr>
  </w:style>
  <w:style w:type="paragraph" w:styleId="a6">
    <w:name w:val="Body Text Indent"/>
    <w:basedOn w:val="a"/>
    <w:pPr>
      <w:ind w:left="720"/>
      <w:jc w:val="both"/>
    </w:pPr>
    <w:rPr>
      <w:sz w:val="28"/>
      <w:lang w:val="uk-UA"/>
    </w:rPr>
  </w:style>
  <w:style w:type="paragraph" w:styleId="30">
    <w:name w:val="Body Text 3"/>
    <w:basedOn w:val="a"/>
    <w:rPr>
      <w:sz w:val="28"/>
      <w:lang w:val="uk-UA"/>
    </w:rPr>
  </w:style>
  <w:style w:type="table" w:styleId="a7">
    <w:name w:val="Table Grid"/>
    <w:basedOn w:val="a1"/>
    <w:rsid w:val="007A1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54EDE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154EDE"/>
    <w:rPr>
      <w:color w:val="000000"/>
      <w:sz w:val="20"/>
    </w:rPr>
  </w:style>
  <w:style w:type="paragraph" w:customStyle="1" w:styleId="FR1">
    <w:name w:val="FR1"/>
    <w:rsid w:val="00154EDE"/>
    <w:pPr>
      <w:jc w:val="both"/>
    </w:pPr>
    <w:rPr>
      <w:rFonts w:ascii="Arial" w:hAnsi="Arial"/>
      <w:sz w:val="24"/>
      <w:lang w:val="uk-UA"/>
    </w:rPr>
  </w:style>
  <w:style w:type="paragraph" w:styleId="21">
    <w:name w:val="Body Text Indent 2"/>
    <w:basedOn w:val="a"/>
    <w:rsid w:val="005F0415"/>
    <w:pPr>
      <w:spacing w:after="120" w:line="480" w:lineRule="auto"/>
      <w:ind w:left="283"/>
    </w:pPr>
  </w:style>
  <w:style w:type="paragraph" w:styleId="a8">
    <w:name w:val="Normal (Web)"/>
    <w:basedOn w:val="a"/>
    <w:uiPriority w:val="99"/>
    <w:rsid w:val="00FE238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BB44C3"/>
    <w:pPr>
      <w:spacing w:before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ий текст"/>
    <w:basedOn w:val="a"/>
    <w:rsid w:val="00517DE7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b">
    <w:name w:val="Назва документа"/>
    <w:basedOn w:val="a"/>
    <w:next w:val="aa"/>
    <w:rsid w:val="0039362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styleId="ac">
    <w:name w:val="Hyperlink"/>
    <w:uiPriority w:val="99"/>
    <w:rsid w:val="00D84B08"/>
    <w:rPr>
      <w:color w:val="0000FF"/>
      <w:u w:val="single"/>
    </w:rPr>
  </w:style>
  <w:style w:type="paragraph" w:styleId="HTML">
    <w:name w:val="HTML Preformatted"/>
    <w:basedOn w:val="a"/>
    <w:rsid w:val="000E4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7A4E60"/>
    <w:rPr>
      <w:sz w:val="28"/>
      <w:lang w:val="uk-UA" w:eastAsia="ru-RU" w:bidi="ar-SA"/>
    </w:rPr>
  </w:style>
  <w:style w:type="character" w:styleId="ad">
    <w:name w:val="annotation reference"/>
    <w:rsid w:val="000F7721"/>
    <w:rPr>
      <w:sz w:val="16"/>
      <w:szCs w:val="16"/>
    </w:rPr>
  </w:style>
  <w:style w:type="paragraph" w:styleId="ae">
    <w:name w:val="annotation text"/>
    <w:basedOn w:val="a"/>
    <w:link w:val="af"/>
    <w:rsid w:val="000F7721"/>
  </w:style>
  <w:style w:type="character" w:customStyle="1" w:styleId="af">
    <w:name w:val="Текст примечания Знак"/>
    <w:link w:val="ae"/>
    <w:rsid w:val="000F7721"/>
    <w:rPr>
      <w:lang w:val="ru-RU" w:eastAsia="ru-RU"/>
    </w:rPr>
  </w:style>
  <w:style w:type="paragraph" w:styleId="af0">
    <w:name w:val="annotation subject"/>
    <w:basedOn w:val="ae"/>
    <w:next w:val="ae"/>
    <w:link w:val="af1"/>
    <w:rsid w:val="000F7721"/>
    <w:rPr>
      <w:b/>
      <w:bCs/>
    </w:rPr>
  </w:style>
  <w:style w:type="character" w:customStyle="1" w:styleId="af1">
    <w:name w:val="Тема примечания Знак"/>
    <w:link w:val="af0"/>
    <w:rsid w:val="000F7721"/>
    <w:rPr>
      <w:b/>
      <w:bCs/>
      <w:lang w:val="ru-RU" w:eastAsia="ru-RU"/>
    </w:rPr>
  </w:style>
  <w:style w:type="paragraph" w:styleId="af2">
    <w:name w:val="Balloon Text"/>
    <w:basedOn w:val="a"/>
    <w:link w:val="af3"/>
    <w:rsid w:val="000F77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0F7721"/>
    <w:rPr>
      <w:rFonts w:ascii="Segoe UI" w:hAnsi="Segoe UI" w:cs="Segoe UI"/>
      <w:sz w:val="18"/>
      <w:szCs w:val="18"/>
      <w:lang w:val="ru-RU" w:eastAsia="ru-RU"/>
    </w:rPr>
  </w:style>
  <w:style w:type="character" w:customStyle="1" w:styleId="grkhzdw8qarf">
    <w:name w:val="grkhzd w8qarf"/>
    <w:basedOn w:val="a0"/>
    <w:rsid w:val="001B1F76"/>
  </w:style>
  <w:style w:type="character" w:customStyle="1" w:styleId="lrzxrzdqrlfkno-fv">
    <w:name w:val="lrzxr zdqrlf kno-fv"/>
    <w:basedOn w:val="a0"/>
    <w:rsid w:val="001B1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opera&amp;q=%D0%A2%D0%9E%D0%92+%C2%AB%D0%9C%D0%95%D0%94%D0%A1%D0%A2%D0%A0%D0%90%D0%A5%D0%A1%D0%95%D0%A0%D0%92%D0%86%D0%A1%C2%BB&amp;sourceid=opera&amp;ie=UTF-8&amp;o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opera&amp;q=%D0%9C%D0%B5%D0%B4%D0%B8%D1%87%D0%BD%D0%B8%D0%B9+%D1%86%D0%B5%D0%BD%D1%82%D1%80+%D0%A2%D0%9E%D0%92+%C2%AB%D0%9C%D0%B5%D0%B4-%D1%85%D0%B5%D0%BB%D0%BF%2B%C2%BB&amp;sourceid=opera&amp;ie=UTF-8&amp;oe=UTF-8" TargetMode="External"/><Relationship Id="rId5" Type="http://schemas.openxmlformats.org/officeDocument/2006/relationships/hyperlink" Target="https://www.google.com/search?q=%D0%9C%D0%B5%D0%B4%D0%B8%D1%87%D0%BD%D0%B8%D0%B9+%D1%86%D0%B5%D0%BD%D1%82%D1%80+%D0%94%D0%B5%D1%80%D0%B6%D0%B0%D0%B2%D0%BD%D0%BE%D1%97+%D1%81%D0%BB%D1%83%D0%B6%D0%B1%D0%B8+%D0%A3%D0%BA%D1%80%D0%B0%D1%97%D0%BD%D0%B8+%D0%B7+%D0%BD%D0%B0%D0%B4%D0%B7%D0%B2%D0%B8%D1%87%D0%B0%D0%B9%D0%BD%D0%B8%D1%85+%D1%81%D0%B8%D1%82%D1%83%D0%B0%D1%86%D1%96%D0%B9&amp;oq=%D0%9C%D0%B5%D0%B4%D0%B8%D1%87%D0%BD%D0%B8%D0%B9+%D1%86%D0%B5%D0%BD%D1%82%D1%80+%D0%94%D0%B5%D1%80%D0%B6%D0%B0%D0%B2%D0%BD%D0%BE%D1%97+%D1%81%D0%BB%D1%83%D0%B6%D0%B1%D0%B8+%D0%A3%D0%BA%D1%80%D0%B0%D1%97%D0%BD%D0%B8+%D0%B7+%D0%BD%D0%B0%D0%B4%D0%B7%D0%B2%D0%B8%D1%87%D0%B0%D0%B9%D0%BD%D0%B8%D1%85+%D1%81%D0%B8%D1%82%D1%83%D0%B0%D1%86%D1%96%D0%B9&amp;aqs=chrome..69i57j69i60.3038947j0j7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TPECT</Company>
  <LinksUpToDate>false</LinksUpToDate>
  <CharactersWithSpaces>5710</CharactersWithSpaces>
  <SharedDoc>false</SharedDoc>
  <HLinks>
    <vt:vector size="18" baseType="variant"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https://www.google.com/search?client=opera&amp;q=%D0%A2%D0%9E%D0%92+%C2%AB%D0%9C%D0%95%D0%94%D0%A1%D0%A2%D0%A0%D0%90%D0%A5%D0%A1%D0%95%D0%A0%D0%92%D0%86%D0%A1%C2%BB&amp;sourceid=opera&amp;ie=UTF-8&amp;oe=UTF-8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https://www.google.com/search?client=opera&amp;q=%D0%9C%D0%B5%D0%B4%D0%B8%D1%87%D0%BD%D0%B8%D0%B9+%D1%86%D0%B5%D0%BD%D1%82%D1%80+%D0%A2%D0%9E%D0%92+%C2%AB%D0%9C%D0%B5%D0%B4-%D1%85%D0%B5%D0%BB%D0%BF%2B%C2%BB&amp;sourceid=opera&amp;ie=UTF-8&amp;oe=UTF-8</vt:lpwstr>
      </vt:variant>
      <vt:variant>
        <vt:lpwstr/>
      </vt:variant>
      <vt:variant>
        <vt:i4>2752570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D0%9C%D0%B5%D0%B4%D0%B8%D1%87%D0%BD%D0%B8%D0%B9+%D1%86%D0%B5%D0%BD%D1%82%D1%80+%D0%94%D0%B5%D1%80%D0%B6%D0%B0%D0%B2%D0%BD%D0%BE%D1%97+%D1%81%D0%BB%D1%83%D0%B6%D0%B1%D0%B8+%D0%A3%D0%BA%D1%80%D0%B0%D1%97%D0%BD%D0%B8+%D0%B7+%D0%BD%D0%B0%D0%B4%D0%B7%D0%B2%D0%B8%D1%87%D0%B0%D0%B9%D0%BD%D0%B8%D1%85+%D1%81%D0%B8%D1%82%D1%83%D0%B0%D1%86%D1%96%D0%B9&amp;oq=%D0%9C%D0%B5%D0%B4%D0%B8%D1%87%D0%BD%D0%B8%D0%B9+%D1%86%D0%B5%D0%BD%D1%82%D1%80+%D0%94%D0%B5%D1%80%D0%B6%D0%B0%D0%B2%D0%BD%D0%BE%D1%97+%D1%81%D0%BB%D1%83%D0%B6%D0%B1%D0%B8+%D0%A3%D0%BA%D1%80%D0%B0%D1%97%D0%BD%D0%B8+%D0%B7+%D0%BD%D0%B0%D0%B4%D0%B7%D0%B2%D0%B8%D1%87%D0%B0%D0%B9%D0%BD%D0%B8%D1%85+%D1%81%D0%B8%D1%82%D1%83%D0%B0%D1%86%D1%96%D0%B9&amp;aqs=chrome..69i57j69i60.3038947j0j7&amp;sourceid=chrome&amp;ie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Litvin</cp:lastModifiedBy>
  <cp:revision>2</cp:revision>
  <cp:lastPrinted>2021-09-23T06:32:00Z</cp:lastPrinted>
  <dcterms:created xsi:type="dcterms:W3CDTF">2022-08-10T13:04:00Z</dcterms:created>
  <dcterms:modified xsi:type="dcterms:W3CDTF">2022-08-10T13:04:00Z</dcterms:modified>
</cp:coreProperties>
</file>