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F7" w:rsidRPr="00975BDB" w:rsidRDefault="00BB2D98" w:rsidP="00FE5989">
      <w:pPr>
        <w:pStyle w:val="a7"/>
        <w:tabs>
          <w:tab w:val="left" w:pos="1134"/>
        </w:tabs>
        <w:jc w:val="right"/>
        <w:rPr>
          <w:b/>
          <w:bCs/>
          <w:sz w:val="18"/>
          <w:szCs w:val="18"/>
          <w:u w:val="single"/>
          <w:lang w:val="ru-RU"/>
        </w:rPr>
      </w:pPr>
      <w:r>
        <w:rPr>
          <w:b/>
          <w:bCs/>
          <w:sz w:val="18"/>
          <w:szCs w:val="18"/>
          <w:u w:val="single"/>
          <w:lang w:val="en-US"/>
        </w:rPr>
        <w:t>1</w:t>
      </w:r>
      <w:r w:rsidR="00FF688E">
        <w:rPr>
          <w:b/>
          <w:bCs/>
          <w:sz w:val="18"/>
          <w:szCs w:val="18"/>
          <w:u w:val="single"/>
          <w:lang w:val="ru-RU"/>
        </w:rPr>
        <w:t>1.0</w:t>
      </w:r>
      <w:r>
        <w:rPr>
          <w:b/>
          <w:bCs/>
          <w:sz w:val="18"/>
          <w:szCs w:val="18"/>
          <w:u w:val="single"/>
          <w:lang w:val="en-US"/>
        </w:rPr>
        <w:t>8</w:t>
      </w:r>
      <w:r w:rsidR="00FF688E">
        <w:rPr>
          <w:b/>
          <w:bCs/>
          <w:sz w:val="18"/>
          <w:szCs w:val="18"/>
          <w:u w:val="single"/>
          <w:lang w:val="ru-RU"/>
        </w:rPr>
        <w:t>.2022</w:t>
      </w:r>
      <w:r w:rsidR="00B80C02" w:rsidRPr="00975BDB">
        <w:rPr>
          <w:b/>
          <w:bCs/>
          <w:sz w:val="18"/>
          <w:szCs w:val="18"/>
          <w:u w:val="single"/>
          <w:lang w:val="ru-RU"/>
        </w:rPr>
        <w:t xml:space="preserve">  </w:t>
      </w:r>
      <w:r w:rsidR="00DC4301" w:rsidRPr="00975BDB">
        <w:rPr>
          <w:b/>
          <w:bCs/>
          <w:sz w:val="18"/>
          <w:szCs w:val="18"/>
          <w:u w:val="single"/>
          <w:lang w:val="ru-RU"/>
        </w:rPr>
        <w:t xml:space="preserve"> </w:t>
      </w:r>
    </w:p>
    <w:p w:rsidR="00DF07F7" w:rsidRPr="00EA0C12" w:rsidRDefault="00DC740B" w:rsidP="00DF07F7">
      <w:pPr>
        <w:pStyle w:val="a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ПЕРЕЛІК</w:t>
      </w:r>
    </w:p>
    <w:p w:rsidR="00DF07F7" w:rsidRPr="00904DCC" w:rsidRDefault="00F12394" w:rsidP="00DF07F7">
      <w:pPr>
        <w:shd w:val="clear" w:color="auto" w:fill="FFFFFF"/>
        <w:adjustRightInd w:val="0"/>
        <w:jc w:val="center"/>
        <w:rPr>
          <w:color w:val="000000"/>
          <w:sz w:val="28"/>
          <w:szCs w:val="28"/>
          <w:lang w:val="uk-UA"/>
        </w:rPr>
      </w:pPr>
      <w:r w:rsidRPr="00904DCC">
        <w:rPr>
          <w:sz w:val="28"/>
          <w:szCs w:val="28"/>
          <w:lang w:val="uk-UA"/>
        </w:rPr>
        <w:t>З</w:t>
      </w:r>
      <w:r w:rsidR="00DF07F7" w:rsidRPr="00904DCC">
        <w:rPr>
          <w:sz w:val="28"/>
          <w:szCs w:val="28"/>
          <w:lang w:val="uk-UA"/>
        </w:rPr>
        <w:t>акладів охорони з</w:t>
      </w:r>
      <w:r w:rsidR="00AB29B8" w:rsidRPr="00904DCC">
        <w:rPr>
          <w:sz w:val="28"/>
          <w:szCs w:val="28"/>
          <w:lang w:val="uk-UA"/>
        </w:rPr>
        <w:t>доров’я</w:t>
      </w:r>
      <w:r w:rsidR="00EA1CB4" w:rsidRPr="00904DCC">
        <w:rPr>
          <w:sz w:val="28"/>
          <w:szCs w:val="28"/>
          <w:lang w:val="uk-UA"/>
        </w:rPr>
        <w:t>,</w:t>
      </w:r>
      <w:r w:rsidR="00904DCC">
        <w:rPr>
          <w:sz w:val="28"/>
          <w:szCs w:val="28"/>
          <w:lang w:val="uk-UA"/>
        </w:rPr>
        <w:t xml:space="preserve"> </w:t>
      </w:r>
      <w:r w:rsidR="00367026">
        <w:rPr>
          <w:sz w:val="28"/>
          <w:szCs w:val="28"/>
          <w:lang w:val="uk-UA"/>
        </w:rPr>
        <w:t>які повідомили про</w:t>
      </w:r>
      <w:r w:rsidR="00367026" w:rsidRPr="00904DCC">
        <w:rPr>
          <w:sz w:val="28"/>
          <w:szCs w:val="28"/>
          <w:lang w:val="uk-UA"/>
        </w:rPr>
        <w:t xml:space="preserve"> створ</w:t>
      </w:r>
      <w:r w:rsidR="00367026">
        <w:rPr>
          <w:sz w:val="28"/>
          <w:szCs w:val="28"/>
          <w:lang w:val="uk-UA"/>
        </w:rPr>
        <w:t>ення</w:t>
      </w:r>
      <w:r w:rsidR="00367026" w:rsidRPr="00904DCC">
        <w:rPr>
          <w:sz w:val="28"/>
          <w:szCs w:val="28"/>
          <w:lang w:val="uk-UA"/>
        </w:rPr>
        <w:t xml:space="preserve"> медичн</w:t>
      </w:r>
      <w:r w:rsidR="00367026">
        <w:rPr>
          <w:sz w:val="28"/>
          <w:szCs w:val="28"/>
          <w:lang w:val="uk-UA"/>
        </w:rPr>
        <w:t>их</w:t>
      </w:r>
      <w:r w:rsidR="00367026" w:rsidRPr="00904DCC">
        <w:rPr>
          <w:sz w:val="28"/>
          <w:szCs w:val="28"/>
          <w:lang w:val="uk-UA"/>
        </w:rPr>
        <w:t xml:space="preserve"> комісі</w:t>
      </w:r>
      <w:r w:rsidR="00367026">
        <w:rPr>
          <w:sz w:val="28"/>
          <w:szCs w:val="28"/>
          <w:lang w:val="uk-UA"/>
        </w:rPr>
        <w:t>й по проведенню медичних оглядів</w:t>
      </w:r>
      <w:r w:rsidR="00367026" w:rsidRPr="00904DCC">
        <w:rPr>
          <w:sz w:val="28"/>
          <w:szCs w:val="28"/>
          <w:lang w:val="uk-UA"/>
        </w:rPr>
        <w:t xml:space="preserve"> </w:t>
      </w:r>
      <w:r w:rsidR="00367026" w:rsidRPr="00DD4FE1">
        <w:rPr>
          <w:color w:val="000000"/>
          <w:sz w:val="28"/>
          <w:szCs w:val="28"/>
          <w:lang w:val="uk-UA"/>
        </w:rPr>
        <w:t>кандидатів у водії та водіїв</w:t>
      </w:r>
      <w:r w:rsidR="00367026" w:rsidRPr="00904DCC">
        <w:rPr>
          <w:sz w:val="28"/>
          <w:szCs w:val="28"/>
          <w:lang w:val="uk-UA"/>
        </w:rPr>
        <w:t xml:space="preserve"> </w:t>
      </w:r>
      <w:r w:rsidR="00367026">
        <w:rPr>
          <w:color w:val="000000"/>
          <w:sz w:val="28"/>
          <w:szCs w:val="28"/>
          <w:lang w:val="uk-UA"/>
        </w:rPr>
        <w:t xml:space="preserve">транспортних засобів, </w:t>
      </w:r>
      <w:r w:rsidR="00904DCC">
        <w:rPr>
          <w:sz w:val="28"/>
          <w:szCs w:val="28"/>
          <w:lang w:val="uk-UA"/>
        </w:rPr>
        <w:t xml:space="preserve">що мають </w:t>
      </w:r>
      <w:proofErr w:type="spellStart"/>
      <w:r w:rsidR="00904DCC">
        <w:rPr>
          <w:sz w:val="28"/>
          <w:szCs w:val="28"/>
          <w:lang w:val="uk-UA"/>
        </w:rPr>
        <w:t>акредитаційні</w:t>
      </w:r>
      <w:proofErr w:type="spellEnd"/>
      <w:r w:rsidR="00904DCC">
        <w:rPr>
          <w:sz w:val="28"/>
          <w:szCs w:val="28"/>
          <w:lang w:val="uk-UA"/>
        </w:rPr>
        <w:t xml:space="preserve"> сертифікати</w:t>
      </w:r>
      <w:r w:rsidR="00904DCC" w:rsidRPr="00904DCC">
        <w:rPr>
          <w:sz w:val="28"/>
          <w:szCs w:val="28"/>
          <w:lang w:val="uk-UA"/>
        </w:rPr>
        <w:t xml:space="preserve"> та</w:t>
      </w:r>
      <w:r w:rsidR="00EA1CB4" w:rsidRPr="00904DCC">
        <w:rPr>
          <w:sz w:val="28"/>
          <w:szCs w:val="28"/>
          <w:lang w:val="uk-UA"/>
        </w:rPr>
        <w:t xml:space="preserve"> </w:t>
      </w:r>
      <w:r w:rsidR="00904DCC">
        <w:rPr>
          <w:sz w:val="28"/>
          <w:szCs w:val="28"/>
          <w:lang w:val="uk-UA"/>
        </w:rPr>
        <w:t>закладів охорони здор</w:t>
      </w:r>
      <w:r w:rsidR="00367026">
        <w:rPr>
          <w:sz w:val="28"/>
          <w:szCs w:val="28"/>
          <w:lang w:val="uk-UA"/>
        </w:rPr>
        <w:t>ов’я, які за результатами</w:t>
      </w:r>
      <w:r w:rsidR="00904DCC">
        <w:rPr>
          <w:sz w:val="28"/>
          <w:szCs w:val="28"/>
          <w:lang w:val="uk-UA"/>
        </w:rPr>
        <w:t xml:space="preserve"> оцінювання </w:t>
      </w:r>
      <w:r w:rsidR="00367026">
        <w:rPr>
          <w:sz w:val="28"/>
          <w:szCs w:val="28"/>
          <w:lang w:val="uk-UA"/>
        </w:rPr>
        <w:t xml:space="preserve">відповідають Критеріям </w:t>
      </w:r>
      <w:r w:rsidR="00904DCC">
        <w:rPr>
          <w:sz w:val="28"/>
          <w:szCs w:val="28"/>
          <w:lang w:val="uk-UA"/>
        </w:rPr>
        <w:t xml:space="preserve">якості проведення медичних оглядів </w:t>
      </w:r>
    </w:p>
    <w:p w:rsidR="009F672C" w:rsidRPr="00DF07F7" w:rsidRDefault="009F672C" w:rsidP="00DF07F7">
      <w:pPr>
        <w:shd w:val="clear" w:color="auto" w:fill="FFFFFF"/>
        <w:adjustRightInd w:val="0"/>
        <w:rPr>
          <w:sz w:val="28"/>
          <w:szCs w:val="28"/>
          <w:lang w:val="uk-UA"/>
        </w:rPr>
      </w:pPr>
      <w:r w:rsidRPr="00904DCC">
        <w:rPr>
          <w:b/>
          <w:bCs/>
          <w:sz w:val="26"/>
          <w:szCs w:val="26"/>
          <w:lang w:val="uk-UA"/>
        </w:rPr>
        <w:t xml:space="preserve"> </w:t>
      </w: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4014"/>
        <w:gridCol w:w="53"/>
        <w:gridCol w:w="2985"/>
        <w:gridCol w:w="1440"/>
        <w:gridCol w:w="1440"/>
      </w:tblGrid>
      <w:tr w:rsidR="0071040A" w:rsidRPr="008A414D" w:rsidTr="00D63DE1">
        <w:tc>
          <w:tcPr>
            <w:tcW w:w="1408" w:type="dxa"/>
          </w:tcPr>
          <w:p w:rsidR="00AF64E2" w:rsidRPr="002366EE" w:rsidRDefault="0071040A" w:rsidP="001D1E6D">
            <w:pPr>
              <w:jc w:val="center"/>
              <w:rPr>
                <w:sz w:val="26"/>
                <w:szCs w:val="26"/>
              </w:rPr>
            </w:pPr>
            <w:r w:rsidRPr="002366E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66E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66EE">
              <w:rPr>
                <w:sz w:val="26"/>
                <w:szCs w:val="26"/>
              </w:rPr>
              <w:t>/</w:t>
            </w:r>
            <w:proofErr w:type="spellStart"/>
            <w:r w:rsidRPr="002366EE">
              <w:rPr>
                <w:sz w:val="26"/>
                <w:szCs w:val="26"/>
              </w:rPr>
              <w:t>п</w:t>
            </w:r>
            <w:proofErr w:type="spellEnd"/>
          </w:p>
          <w:p w:rsidR="00AF64E2" w:rsidRPr="002366EE" w:rsidRDefault="00AF64E2" w:rsidP="00AF64E2">
            <w:pPr>
              <w:rPr>
                <w:sz w:val="26"/>
                <w:szCs w:val="26"/>
              </w:rPr>
            </w:pPr>
          </w:p>
          <w:p w:rsidR="0071040A" w:rsidRPr="002366EE" w:rsidRDefault="0071040A" w:rsidP="00AF64E2">
            <w:pPr>
              <w:rPr>
                <w:sz w:val="26"/>
                <w:szCs w:val="26"/>
              </w:rPr>
            </w:pPr>
          </w:p>
        </w:tc>
        <w:tc>
          <w:tcPr>
            <w:tcW w:w="4014" w:type="dxa"/>
          </w:tcPr>
          <w:p w:rsidR="0071040A" w:rsidRPr="002366EE" w:rsidRDefault="0071040A" w:rsidP="001D1E6D">
            <w:pPr>
              <w:jc w:val="center"/>
              <w:rPr>
                <w:sz w:val="26"/>
                <w:szCs w:val="26"/>
              </w:rPr>
            </w:pPr>
            <w:proofErr w:type="spellStart"/>
            <w:r w:rsidRPr="002366EE">
              <w:rPr>
                <w:sz w:val="26"/>
                <w:szCs w:val="26"/>
              </w:rPr>
              <w:t>Назва</w:t>
            </w:r>
            <w:proofErr w:type="spellEnd"/>
            <w:r w:rsidRPr="002366EE">
              <w:rPr>
                <w:sz w:val="26"/>
                <w:szCs w:val="26"/>
              </w:rPr>
              <w:t xml:space="preserve"> закладу </w:t>
            </w:r>
            <w:proofErr w:type="spellStart"/>
            <w:r w:rsidRPr="002366EE">
              <w:rPr>
                <w:sz w:val="26"/>
                <w:szCs w:val="26"/>
              </w:rPr>
              <w:t>охорони</w:t>
            </w:r>
            <w:proofErr w:type="spellEnd"/>
            <w:r w:rsidRPr="002366EE">
              <w:rPr>
                <w:sz w:val="26"/>
                <w:szCs w:val="26"/>
              </w:rPr>
              <w:t xml:space="preserve"> </w:t>
            </w:r>
            <w:r w:rsidRPr="002366EE">
              <w:rPr>
                <w:sz w:val="26"/>
                <w:szCs w:val="26"/>
                <w:lang w:val="uk-UA"/>
              </w:rPr>
              <w:t>здоров’я</w:t>
            </w:r>
            <w:r w:rsidRPr="002366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8" w:type="dxa"/>
            <w:gridSpan w:val="2"/>
          </w:tcPr>
          <w:p w:rsidR="0071040A" w:rsidRPr="002366EE" w:rsidRDefault="0071040A" w:rsidP="004B43A6">
            <w:pPr>
              <w:rPr>
                <w:sz w:val="26"/>
                <w:szCs w:val="26"/>
              </w:rPr>
            </w:pPr>
            <w:r w:rsidRPr="002366EE">
              <w:rPr>
                <w:sz w:val="26"/>
                <w:szCs w:val="26"/>
              </w:rPr>
              <w:t xml:space="preserve">Адреса </w:t>
            </w:r>
            <w:proofErr w:type="spellStart"/>
            <w:proofErr w:type="gramStart"/>
            <w:r w:rsidRPr="002366EE">
              <w:rPr>
                <w:sz w:val="26"/>
                <w:szCs w:val="26"/>
              </w:rPr>
              <w:t>м</w:t>
            </w:r>
            <w:proofErr w:type="gramEnd"/>
            <w:r w:rsidRPr="002366EE">
              <w:rPr>
                <w:sz w:val="26"/>
                <w:szCs w:val="26"/>
              </w:rPr>
              <w:t>ісця</w:t>
            </w:r>
            <w:proofErr w:type="spellEnd"/>
            <w:r w:rsidRPr="002366EE">
              <w:rPr>
                <w:sz w:val="26"/>
                <w:szCs w:val="26"/>
              </w:rPr>
              <w:t xml:space="preserve"> </w:t>
            </w:r>
            <w:proofErr w:type="spellStart"/>
            <w:r w:rsidRPr="002366EE">
              <w:rPr>
                <w:sz w:val="26"/>
                <w:szCs w:val="26"/>
              </w:rPr>
              <w:t>провадження</w:t>
            </w:r>
            <w:proofErr w:type="spellEnd"/>
            <w:r w:rsidRPr="002366EE">
              <w:rPr>
                <w:sz w:val="26"/>
                <w:szCs w:val="26"/>
              </w:rPr>
              <w:t xml:space="preserve"> </w:t>
            </w:r>
            <w:proofErr w:type="spellStart"/>
            <w:r w:rsidRPr="002366EE">
              <w:rPr>
                <w:sz w:val="26"/>
                <w:szCs w:val="26"/>
              </w:rPr>
              <w:t>медичної</w:t>
            </w:r>
            <w:proofErr w:type="spellEnd"/>
            <w:r w:rsidRPr="002366EE">
              <w:rPr>
                <w:sz w:val="26"/>
                <w:szCs w:val="26"/>
              </w:rPr>
              <w:t xml:space="preserve"> практики</w:t>
            </w:r>
          </w:p>
        </w:tc>
        <w:tc>
          <w:tcPr>
            <w:tcW w:w="1440" w:type="dxa"/>
          </w:tcPr>
          <w:p w:rsidR="0071040A" w:rsidRPr="002366EE" w:rsidRDefault="0071040A" w:rsidP="00F56DB4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2366EE">
              <w:rPr>
                <w:sz w:val="26"/>
                <w:szCs w:val="26"/>
              </w:rPr>
              <w:t xml:space="preserve">Телефон </w:t>
            </w:r>
            <w:proofErr w:type="spellStart"/>
            <w:r w:rsidRPr="002366EE">
              <w:rPr>
                <w:sz w:val="26"/>
                <w:szCs w:val="26"/>
              </w:rPr>
              <w:t>медичної</w:t>
            </w:r>
            <w:proofErr w:type="spellEnd"/>
            <w:r w:rsidRPr="002366EE">
              <w:rPr>
                <w:sz w:val="26"/>
                <w:szCs w:val="26"/>
              </w:rPr>
              <w:t xml:space="preserve"> </w:t>
            </w:r>
            <w:proofErr w:type="spellStart"/>
            <w:r w:rsidRPr="002366EE">
              <w:rPr>
                <w:sz w:val="26"/>
                <w:szCs w:val="26"/>
              </w:rPr>
              <w:t>комі</w:t>
            </w:r>
            <w:proofErr w:type="gramStart"/>
            <w:r w:rsidRPr="002366EE">
              <w:rPr>
                <w:sz w:val="26"/>
                <w:szCs w:val="26"/>
              </w:rPr>
              <w:t>с</w:t>
            </w:r>
            <w:proofErr w:type="gramEnd"/>
            <w:r w:rsidRPr="002366EE">
              <w:rPr>
                <w:sz w:val="26"/>
                <w:szCs w:val="26"/>
              </w:rPr>
              <w:t>ії</w:t>
            </w:r>
            <w:proofErr w:type="spellEnd"/>
          </w:p>
        </w:tc>
        <w:tc>
          <w:tcPr>
            <w:tcW w:w="1440" w:type="dxa"/>
          </w:tcPr>
          <w:p w:rsidR="00BA4453" w:rsidRPr="00EA0C12" w:rsidRDefault="002366EE" w:rsidP="008A414D">
            <w:pPr>
              <w:jc w:val="center"/>
              <w:rPr>
                <w:lang w:val="uk-UA"/>
              </w:rPr>
            </w:pPr>
            <w:r w:rsidRPr="002366EE">
              <w:rPr>
                <w:lang w:val="uk-UA"/>
              </w:rPr>
              <w:t>Термін</w:t>
            </w:r>
          </w:p>
          <w:p w:rsidR="0071040A" w:rsidRPr="002366EE" w:rsidRDefault="002366EE" w:rsidP="008A414D">
            <w:pPr>
              <w:ind w:left="72"/>
              <w:jc w:val="center"/>
              <w:rPr>
                <w:lang w:val="uk-UA"/>
              </w:rPr>
            </w:pPr>
            <w:r w:rsidRPr="002366EE">
              <w:rPr>
                <w:lang w:val="uk-UA"/>
              </w:rPr>
              <w:t xml:space="preserve">дії </w:t>
            </w:r>
            <w:proofErr w:type="spellStart"/>
            <w:r w:rsidRPr="002366EE">
              <w:rPr>
                <w:lang w:val="uk-UA"/>
              </w:rPr>
              <w:t>а</w:t>
            </w:r>
            <w:r w:rsidR="00404F49" w:rsidRPr="002366EE">
              <w:rPr>
                <w:lang w:val="uk-UA"/>
              </w:rPr>
              <w:t>кредитаційного</w:t>
            </w:r>
            <w:proofErr w:type="spellEnd"/>
            <w:r w:rsidR="00404F49" w:rsidRPr="002366EE">
              <w:rPr>
                <w:lang w:val="uk-UA"/>
              </w:rPr>
              <w:t xml:space="preserve"> сертифікату</w:t>
            </w:r>
            <w:r w:rsidR="00904DCC">
              <w:rPr>
                <w:lang w:val="uk-UA"/>
              </w:rPr>
              <w:t xml:space="preserve"> чи оцінки якості</w:t>
            </w:r>
          </w:p>
        </w:tc>
      </w:tr>
      <w:tr w:rsidR="00D14089" w:rsidRPr="00EA0C12" w:rsidTr="00D63DE1">
        <w:trPr>
          <w:cantSplit/>
        </w:trPr>
        <w:tc>
          <w:tcPr>
            <w:tcW w:w="1408" w:type="dxa"/>
          </w:tcPr>
          <w:p w:rsidR="00D14089" w:rsidRPr="00904DCC" w:rsidRDefault="00D14089" w:rsidP="001D1E6D">
            <w:pPr>
              <w:jc w:val="center"/>
              <w:rPr>
                <w:lang w:val="uk-UA"/>
              </w:rPr>
            </w:pPr>
          </w:p>
        </w:tc>
        <w:tc>
          <w:tcPr>
            <w:tcW w:w="9932" w:type="dxa"/>
            <w:gridSpan w:val="5"/>
          </w:tcPr>
          <w:p w:rsidR="00D14089" w:rsidRPr="009B6211" w:rsidRDefault="00D14089" w:rsidP="00AB597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Комунальні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заклади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охорони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92EAE">
              <w:rPr>
                <w:b/>
                <w:sz w:val="28"/>
                <w:szCs w:val="28"/>
                <w:lang w:val="uk-UA"/>
              </w:rPr>
              <w:t>здоров’я</w:t>
            </w:r>
          </w:p>
          <w:p w:rsidR="00D14089" w:rsidRDefault="00D14089">
            <w:pPr>
              <w:rPr>
                <w:b/>
              </w:rPr>
            </w:pPr>
          </w:p>
        </w:tc>
      </w:tr>
      <w:tr w:rsidR="0071040A" w:rsidRPr="003276AC" w:rsidTr="00C65C10">
        <w:tc>
          <w:tcPr>
            <w:tcW w:w="1408" w:type="dxa"/>
          </w:tcPr>
          <w:p w:rsidR="0071040A" w:rsidRPr="002366EE" w:rsidRDefault="0071040A" w:rsidP="009B6211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gridSpan w:val="2"/>
            <w:vAlign w:val="center"/>
          </w:tcPr>
          <w:p w:rsidR="0071040A" w:rsidRPr="001F4428" w:rsidRDefault="0071040A" w:rsidP="009B62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</w:rPr>
              <w:t>КНП «</w:t>
            </w:r>
            <w:proofErr w:type="spellStart"/>
            <w:r w:rsidRPr="001F4428">
              <w:rPr>
                <w:sz w:val="28"/>
                <w:szCs w:val="28"/>
              </w:rPr>
              <w:t>Консультативно-діагностичний</w:t>
            </w:r>
            <w:proofErr w:type="spellEnd"/>
            <w:r w:rsidRPr="001F4428">
              <w:rPr>
                <w:sz w:val="28"/>
                <w:szCs w:val="28"/>
              </w:rPr>
              <w:t xml:space="preserve"> центр» </w:t>
            </w:r>
            <w:proofErr w:type="spellStart"/>
            <w:r w:rsidRPr="001F4428">
              <w:rPr>
                <w:sz w:val="28"/>
                <w:szCs w:val="28"/>
              </w:rPr>
              <w:t>Голосіївського</w:t>
            </w:r>
            <w:proofErr w:type="spellEnd"/>
            <w:r w:rsidRPr="001F4428">
              <w:rPr>
                <w:sz w:val="28"/>
                <w:szCs w:val="28"/>
              </w:rPr>
              <w:t xml:space="preserve"> району </w:t>
            </w:r>
            <w:proofErr w:type="gramStart"/>
            <w:r w:rsidRPr="001F4428">
              <w:rPr>
                <w:sz w:val="28"/>
                <w:szCs w:val="28"/>
              </w:rPr>
              <w:t>м</w:t>
            </w:r>
            <w:proofErr w:type="gramEnd"/>
            <w:r w:rsidRPr="001F4428">
              <w:rPr>
                <w:sz w:val="28"/>
                <w:szCs w:val="28"/>
              </w:rPr>
              <w:t xml:space="preserve">. </w:t>
            </w:r>
            <w:proofErr w:type="spellStart"/>
            <w:r w:rsidRPr="001F4428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985" w:type="dxa"/>
            <w:vAlign w:val="center"/>
          </w:tcPr>
          <w:p w:rsidR="0071040A" w:rsidRPr="001F4428" w:rsidRDefault="0071040A" w:rsidP="009B6211">
            <w:pPr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</w:rPr>
              <w:t>проспект Голос</w:t>
            </w:r>
            <w:proofErr w:type="spellStart"/>
            <w:r w:rsidRPr="001F4428">
              <w:rPr>
                <w:sz w:val="28"/>
                <w:szCs w:val="28"/>
                <w:lang w:val="uk-UA"/>
              </w:rPr>
              <w:t>ії</w:t>
            </w:r>
            <w:r w:rsidR="002366EE" w:rsidRPr="001F4428">
              <w:rPr>
                <w:sz w:val="28"/>
                <w:szCs w:val="28"/>
              </w:rPr>
              <w:t>вський</w:t>
            </w:r>
            <w:proofErr w:type="spellEnd"/>
            <w:r w:rsidR="002366EE" w:rsidRPr="001F4428">
              <w:rPr>
                <w:sz w:val="28"/>
                <w:szCs w:val="28"/>
              </w:rPr>
              <w:t>, 59-а</w:t>
            </w:r>
          </w:p>
        </w:tc>
        <w:tc>
          <w:tcPr>
            <w:tcW w:w="1440" w:type="dxa"/>
          </w:tcPr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</w:p>
          <w:p w:rsidR="0071040A" w:rsidRPr="001F4428" w:rsidRDefault="0071040A" w:rsidP="009B6211">
            <w:pPr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</w:rPr>
              <w:t>257 23 37</w:t>
            </w:r>
          </w:p>
        </w:tc>
        <w:tc>
          <w:tcPr>
            <w:tcW w:w="1440" w:type="dxa"/>
          </w:tcPr>
          <w:p w:rsidR="002366EE" w:rsidRPr="001F4428" w:rsidRDefault="002366EE" w:rsidP="009B6211">
            <w:pPr>
              <w:rPr>
                <w:lang w:val="uk-UA"/>
              </w:rPr>
            </w:pPr>
          </w:p>
          <w:p w:rsidR="001A08AB" w:rsidRPr="001F4428" w:rsidRDefault="001A08AB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</w:t>
            </w:r>
            <w:r w:rsidR="00404F49" w:rsidRPr="001F4428">
              <w:rPr>
                <w:lang w:val="uk-UA"/>
              </w:rPr>
              <w:t>о</w:t>
            </w:r>
          </w:p>
          <w:p w:rsidR="0071040A" w:rsidRPr="001F4428" w:rsidRDefault="00FB2AEF" w:rsidP="009B6211">
            <w:pPr>
              <w:rPr>
                <w:lang w:val="uk-UA"/>
              </w:rPr>
            </w:pPr>
            <w:r>
              <w:rPr>
                <w:lang w:val="uk-UA"/>
              </w:rPr>
              <w:t>04 квітня 202</w:t>
            </w:r>
            <w:r w:rsidR="00B150AA">
              <w:rPr>
                <w:lang w:val="uk-UA"/>
              </w:rPr>
              <w:t>4</w:t>
            </w:r>
            <w:r w:rsidR="00404F49" w:rsidRPr="001F4428">
              <w:rPr>
                <w:lang w:val="uk-UA"/>
              </w:rPr>
              <w:t xml:space="preserve"> року</w:t>
            </w:r>
          </w:p>
        </w:tc>
      </w:tr>
      <w:tr w:rsidR="0071040A" w:rsidRPr="003276AC" w:rsidTr="00C65C10">
        <w:tc>
          <w:tcPr>
            <w:tcW w:w="1408" w:type="dxa"/>
          </w:tcPr>
          <w:p w:rsidR="0071040A" w:rsidRPr="00C211AB" w:rsidRDefault="00C211AB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1040A" w:rsidRPr="0040637C" w:rsidRDefault="0071040A" w:rsidP="009B621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067" w:type="dxa"/>
            <w:gridSpan w:val="2"/>
          </w:tcPr>
          <w:p w:rsidR="0071040A" w:rsidRPr="001F4428" w:rsidRDefault="0071040A" w:rsidP="009B6211">
            <w:pPr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  <w:lang w:val="uk-UA"/>
              </w:rPr>
              <w:t xml:space="preserve">КНП </w:t>
            </w:r>
            <w:r w:rsidRPr="001F4428">
              <w:rPr>
                <w:sz w:val="28"/>
                <w:szCs w:val="28"/>
              </w:rPr>
              <w:t>«</w:t>
            </w:r>
            <w:proofErr w:type="spellStart"/>
            <w:r w:rsidRPr="001F4428">
              <w:rPr>
                <w:sz w:val="28"/>
                <w:szCs w:val="28"/>
              </w:rPr>
              <w:t>Консультативно-діагностичний</w:t>
            </w:r>
            <w:proofErr w:type="spellEnd"/>
            <w:r w:rsidRPr="001F4428">
              <w:rPr>
                <w:sz w:val="28"/>
                <w:szCs w:val="28"/>
              </w:rPr>
              <w:t xml:space="preserve"> центр» </w:t>
            </w:r>
            <w:r w:rsidRPr="001F4428">
              <w:rPr>
                <w:sz w:val="28"/>
                <w:szCs w:val="28"/>
                <w:lang w:val="uk-UA"/>
              </w:rPr>
              <w:t>Шевченківського</w:t>
            </w:r>
            <w:r w:rsidRPr="001F4428">
              <w:rPr>
                <w:sz w:val="28"/>
                <w:szCs w:val="28"/>
              </w:rPr>
              <w:t xml:space="preserve"> району м. </w:t>
            </w:r>
            <w:proofErr w:type="spellStart"/>
            <w:r w:rsidRPr="001F4428">
              <w:rPr>
                <w:sz w:val="28"/>
                <w:szCs w:val="28"/>
              </w:rPr>
              <w:t>Києва</w:t>
            </w:r>
            <w:proofErr w:type="spellEnd"/>
            <w:r w:rsidRPr="001F4428">
              <w:rPr>
                <w:sz w:val="28"/>
                <w:szCs w:val="28"/>
              </w:rPr>
              <w:t>»</w:t>
            </w:r>
          </w:p>
        </w:tc>
        <w:tc>
          <w:tcPr>
            <w:tcW w:w="2985" w:type="dxa"/>
          </w:tcPr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</w:p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вул. Саксаганського, 100</w:t>
            </w:r>
          </w:p>
        </w:tc>
        <w:tc>
          <w:tcPr>
            <w:tcW w:w="1440" w:type="dxa"/>
          </w:tcPr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</w:p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288 29 57</w:t>
            </w:r>
          </w:p>
        </w:tc>
        <w:tc>
          <w:tcPr>
            <w:tcW w:w="1440" w:type="dxa"/>
          </w:tcPr>
          <w:p w:rsidR="001A08AB" w:rsidRPr="001F4428" w:rsidRDefault="001A08AB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</w:t>
            </w:r>
            <w:r w:rsidR="002E5C3C" w:rsidRPr="001F4428">
              <w:rPr>
                <w:lang w:val="uk-UA"/>
              </w:rPr>
              <w:t>о</w:t>
            </w:r>
          </w:p>
          <w:p w:rsidR="0071040A" w:rsidRPr="001F4428" w:rsidRDefault="00BE6C39" w:rsidP="009B6211">
            <w:pPr>
              <w:rPr>
                <w:lang w:val="uk-UA"/>
              </w:rPr>
            </w:pPr>
            <w:r>
              <w:rPr>
                <w:lang w:val="uk-UA"/>
              </w:rPr>
              <w:t>16 червня</w:t>
            </w:r>
            <w:r w:rsidR="002E5C3C" w:rsidRPr="001F4428">
              <w:rPr>
                <w:lang w:val="uk-UA"/>
              </w:rPr>
              <w:t xml:space="preserve"> </w:t>
            </w:r>
            <w:r w:rsidR="009317CE" w:rsidRPr="001F4428">
              <w:rPr>
                <w:lang w:val="uk-UA"/>
              </w:rPr>
              <w:t xml:space="preserve"> </w:t>
            </w:r>
            <w:r>
              <w:rPr>
                <w:lang w:val="uk-UA"/>
              </w:rPr>
              <w:t>202</w:t>
            </w:r>
            <w:r w:rsidR="00B150AA">
              <w:rPr>
                <w:lang w:val="uk-UA"/>
              </w:rPr>
              <w:t>4</w:t>
            </w:r>
            <w:r w:rsidR="009317CE" w:rsidRPr="001F4428">
              <w:rPr>
                <w:lang w:val="uk-UA"/>
              </w:rPr>
              <w:t xml:space="preserve"> року</w:t>
            </w:r>
          </w:p>
        </w:tc>
      </w:tr>
      <w:tr w:rsidR="0071040A" w:rsidRPr="003276AC" w:rsidTr="00C65C10">
        <w:tc>
          <w:tcPr>
            <w:tcW w:w="1408" w:type="dxa"/>
          </w:tcPr>
          <w:p w:rsidR="0071040A" w:rsidRPr="0040637C" w:rsidRDefault="00C211AB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  <w:r w:rsidR="0071040A" w:rsidRPr="0040637C">
              <w:rPr>
                <w:sz w:val="28"/>
                <w:szCs w:val="28"/>
                <w:lang w:val="uk-UA"/>
              </w:rPr>
              <w:t>.1.</w:t>
            </w:r>
          </w:p>
          <w:p w:rsidR="0071040A" w:rsidRPr="0040637C" w:rsidRDefault="0071040A" w:rsidP="009B62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7" w:type="dxa"/>
            <w:gridSpan w:val="2"/>
          </w:tcPr>
          <w:p w:rsidR="00C51AB8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КНП «Консультативно-діагностичний центр» Шевченківського району</w:t>
            </w:r>
          </w:p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м. Києва Філія №2</w:t>
            </w:r>
          </w:p>
        </w:tc>
        <w:tc>
          <w:tcPr>
            <w:tcW w:w="2985" w:type="dxa"/>
          </w:tcPr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</w:p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вул. Пимоненка,10</w:t>
            </w:r>
          </w:p>
        </w:tc>
        <w:tc>
          <w:tcPr>
            <w:tcW w:w="1440" w:type="dxa"/>
          </w:tcPr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</w:p>
          <w:p w:rsidR="0071040A" w:rsidRPr="001F4428" w:rsidRDefault="0071040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484 09 95</w:t>
            </w:r>
          </w:p>
        </w:tc>
        <w:tc>
          <w:tcPr>
            <w:tcW w:w="1440" w:type="dxa"/>
          </w:tcPr>
          <w:p w:rsidR="001A08AB" w:rsidRPr="001F4428" w:rsidRDefault="001A08AB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</w:t>
            </w:r>
            <w:r w:rsidR="002E5C3C" w:rsidRPr="001F4428">
              <w:rPr>
                <w:lang w:val="uk-UA"/>
              </w:rPr>
              <w:t>о</w:t>
            </w:r>
          </w:p>
          <w:p w:rsidR="0071040A" w:rsidRPr="001F4428" w:rsidRDefault="00BE6C39" w:rsidP="009B6211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16 червня</w:t>
            </w:r>
            <w:r w:rsidR="002E5C3C" w:rsidRPr="001F4428">
              <w:rPr>
                <w:lang w:val="uk-UA"/>
              </w:rPr>
              <w:t xml:space="preserve"> </w:t>
            </w:r>
            <w:r w:rsidR="009317CE" w:rsidRPr="001F4428">
              <w:rPr>
                <w:lang w:val="uk-UA"/>
              </w:rPr>
              <w:t xml:space="preserve"> </w:t>
            </w:r>
            <w:r>
              <w:rPr>
                <w:lang w:val="uk-UA"/>
              </w:rPr>
              <w:t>202</w:t>
            </w:r>
            <w:r w:rsidR="00B150AA">
              <w:rPr>
                <w:lang w:val="uk-UA"/>
              </w:rPr>
              <w:t>4</w:t>
            </w:r>
            <w:r w:rsidR="002E5C3C" w:rsidRPr="001F4428">
              <w:rPr>
                <w:lang w:val="uk-UA"/>
              </w:rPr>
              <w:t xml:space="preserve"> </w:t>
            </w:r>
            <w:r w:rsidR="009317CE" w:rsidRPr="001F4428">
              <w:rPr>
                <w:lang w:val="uk-UA"/>
              </w:rPr>
              <w:t xml:space="preserve"> року</w:t>
            </w:r>
          </w:p>
        </w:tc>
      </w:tr>
      <w:tr w:rsidR="00CD538A" w:rsidRPr="003276AC" w:rsidTr="00C65C10">
        <w:tc>
          <w:tcPr>
            <w:tcW w:w="1408" w:type="dxa"/>
          </w:tcPr>
          <w:p w:rsidR="00CD538A" w:rsidRPr="0040637C" w:rsidRDefault="009B6211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67" w:type="dxa"/>
            <w:gridSpan w:val="2"/>
          </w:tcPr>
          <w:p w:rsidR="00CD538A" w:rsidRPr="001F4428" w:rsidRDefault="00CD538A" w:rsidP="009B6211">
            <w:pPr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  <w:lang w:val="uk-UA"/>
              </w:rPr>
              <w:t xml:space="preserve">КНП </w:t>
            </w:r>
            <w:r w:rsidRPr="001F4428">
              <w:rPr>
                <w:sz w:val="28"/>
                <w:szCs w:val="28"/>
              </w:rPr>
              <w:t xml:space="preserve"> «Консультативно</w:t>
            </w:r>
            <w:r w:rsidRPr="001F4428">
              <w:rPr>
                <w:sz w:val="28"/>
                <w:szCs w:val="28"/>
                <w:lang w:val="uk-UA"/>
              </w:rPr>
              <w:t xml:space="preserve"> </w:t>
            </w:r>
            <w:r w:rsidRPr="001F4428">
              <w:rPr>
                <w:sz w:val="28"/>
                <w:szCs w:val="28"/>
              </w:rPr>
              <w:t>–</w:t>
            </w:r>
            <w:proofErr w:type="spellStart"/>
            <w:r w:rsidRPr="001F4428">
              <w:rPr>
                <w:sz w:val="28"/>
                <w:szCs w:val="28"/>
              </w:rPr>
              <w:t>діагностичний</w:t>
            </w:r>
            <w:proofErr w:type="spellEnd"/>
            <w:r w:rsidRPr="001F4428">
              <w:rPr>
                <w:sz w:val="28"/>
                <w:szCs w:val="28"/>
              </w:rPr>
              <w:t xml:space="preserve"> центр» </w:t>
            </w:r>
            <w:proofErr w:type="spellStart"/>
            <w:r w:rsidRPr="001F4428">
              <w:rPr>
                <w:sz w:val="28"/>
                <w:szCs w:val="28"/>
              </w:rPr>
              <w:t>Печерського</w:t>
            </w:r>
            <w:proofErr w:type="spellEnd"/>
            <w:r w:rsidRPr="001F4428">
              <w:rPr>
                <w:sz w:val="28"/>
                <w:szCs w:val="28"/>
              </w:rPr>
              <w:t xml:space="preserve"> району м. </w:t>
            </w:r>
            <w:proofErr w:type="spellStart"/>
            <w:r w:rsidRPr="001F4428">
              <w:rPr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2985" w:type="dxa"/>
          </w:tcPr>
          <w:p w:rsidR="00CD538A" w:rsidRPr="001F4428" w:rsidRDefault="00CD538A" w:rsidP="009B6211">
            <w:pPr>
              <w:rPr>
                <w:sz w:val="28"/>
                <w:szCs w:val="28"/>
              </w:rPr>
            </w:pPr>
            <w:proofErr w:type="spellStart"/>
            <w:r w:rsidRPr="001F4428">
              <w:rPr>
                <w:sz w:val="28"/>
                <w:szCs w:val="28"/>
              </w:rPr>
              <w:t>вул</w:t>
            </w:r>
            <w:proofErr w:type="spellEnd"/>
            <w:r w:rsidRPr="001F4428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F4428">
              <w:rPr>
                <w:sz w:val="28"/>
                <w:szCs w:val="28"/>
              </w:rPr>
              <w:t>П</w:t>
            </w:r>
            <w:proofErr w:type="gramEnd"/>
            <w:r w:rsidRPr="001F4428">
              <w:rPr>
                <w:sz w:val="28"/>
                <w:szCs w:val="28"/>
              </w:rPr>
              <w:t>ідвисоцького</w:t>
            </w:r>
            <w:proofErr w:type="spellEnd"/>
            <w:r w:rsidRPr="001F4428">
              <w:rPr>
                <w:sz w:val="28"/>
                <w:szCs w:val="28"/>
              </w:rPr>
              <w:t>, 13</w:t>
            </w:r>
          </w:p>
        </w:tc>
        <w:tc>
          <w:tcPr>
            <w:tcW w:w="1440" w:type="dxa"/>
          </w:tcPr>
          <w:p w:rsidR="00CD538A" w:rsidRPr="001F4428" w:rsidRDefault="00CD538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284 75 13</w:t>
            </w:r>
          </w:p>
          <w:p w:rsidR="00CD538A" w:rsidRPr="001F4428" w:rsidRDefault="00CD538A" w:rsidP="009B62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CD538A" w:rsidRPr="001F4428" w:rsidRDefault="00CD538A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До</w:t>
            </w:r>
          </w:p>
          <w:p w:rsidR="00CD538A" w:rsidRPr="001F4428" w:rsidRDefault="000733A1" w:rsidP="009B6211">
            <w:pPr>
              <w:rPr>
                <w:lang w:val="uk-UA"/>
              </w:rPr>
            </w:pPr>
            <w:r>
              <w:rPr>
                <w:lang w:val="uk-UA"/>
              </w:rPr>
              <w:t>13 травня 202</w:t>
            </w:r>
            <w:r w:rsidR="00B150AA">
              <w:rPr>
                <w:lang w:val="uk-UA"/>
              </w:rPr>
              <w:t>4</w:t>
            </w:r>
            <w:r w:rsidR="00CD538A" w:rsidRPr="001F4428">
              <w:rPr>
                <w:lang w:val="uk-UA"/>
              </w:rPr>
              <w:t xml:space="preserve"> року</w:t>
            </w:r>
          </w:p>
        </w:tc>
      </w:tr>
      <w:tr w:rsidR="00CD538A" w:rsidRPr="003276AC" w:rsidTr="00C65C10">
        <w:tc>
          <w:tcPr>
            <w:tcW w:w="1408" w:type="dxa"/>
          </w:tcPr>
          <w:p w:rsidR="00CD538A" w:rsidRPr="00A97237" w:rsidRDefault="009B6211" w:rsidP="009B6211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67" w:type="dxa"/>
            <w:gridSpan w:val="2"/>
          </w:tcPr>
          <w:p w:rsidR="00CD538A" w:rsidRPr="00A97237" w:rsidRDefault="00CD538A" w:rsidP="009B6211">
            <w:pPr>
              <w:rPr>
                <w:sz w:val="28"/>
                <w:szCs w:val="28"/>
              </w:rPr>
            </w:pPr>
            <w:r w:rsidRPr="00A97237">
              <w:rPr>
                <w:sz w:val="28"/>
                <w:szCs w:val="28"/>
                <w:lang w:val="uk-UA"/>
              </w:rPr>
              <w:t xml:space="preserve">КНП </w:t>
            </w:r>
            <w:r w:rsidRPr="00A97237">
              <w:rPr>
                <w:sz w:val="28"/>
                <w:szCs w:val="28"/>
              </w:rPr>
              <w:t xml:space="preserve"> «</w:t>
            </w:r>
            <w:proofErr w:type="spellStart"/>
            <w:r w:rsidRPr="00A97237">
              <w:rPr>
                <w:sz w:val="28"/>
                <w:szCs w:val="28"/>
              </w:rPr>
              <w:t>Консультативно-діагностичний</w:t>
            </w:r>
            <w:proofErr w:type="spellEnd"/>
            <w:r w:rsidRPr="00A97237">
              <w:rPr>
                <w:sz w:val="28"/>
                <w:szCs w:val="28"/>
              </w:rPr>
              <w:t xml:space="preserve"> центр» </w:t>
            </w:r>
            <w:r w:rsidRPr="00A97237">
              <w:rPr>
                <w:sz w:val="28"/>
                <w:szCs w:val="28"/>
                <w:lang w:val="uk-UA"/>
              </w:rPr>
              <w:t>Подільського району м. Києва</w:t>
            </w:r>
          </w:p>
        </w:tc>
        <w:tc>
          <w:tcPr>
            <w:tcW w:w="2985" w:type="dxa"/>
          </w:tcPr>
          <w:p w:rsidR="00CD538A" w:rsidRPr="00A97237" w:rsidRDefault="00CD538A" w:rsidP="009B6211">
            <w:pPr>
              <w:rPr>
                <w:sz w:val="28"/>
                <w:szCs w:val="28"/>
              </w:rPr>
            </w:pPr>
            <w:proofErr w:type="spellStart"/>
            <w:r w:rsidRPr="00A97237">
              <w:rPr>
                <w:sz w:val="28"/>
                <w:szCs w:val="28"/>
              </w:rPr>
              <w:t>вул</w:t>
            </w:r>
            <w:proofErr w:type="gramStart"/>
            <w:r w:rsidRPr="00A97237">
              <w:rPr>
                <w:sz w:val="28"/>
                <w:szCs w:val="28"/>
              </w:rPr>
              <w:t>.М</w:t>
            </w:r>
            <w:proofErr w:type="gramEnd"/>
            <w:r w:rsidRPr="00A97237">
              <w:rPr>
                <w:sz w:val="28"/>
                <w:szCs w:val="28"/>
              </w:rPr>
              <w:t>остицька</w:t>
            </w:r>
            <w:proofErr w:type="spellEnd"/>
            <w:r w:rsidRPr="00A97237">
              <w:rPr>
                <w:sz w:val="28"/>
                <w:szCs w:val="28"/>
              </w:rPr>
              <w:t>, 9</w:t>
            </w:r>
          </w:p>
        </w:tc>
        <w:tc>
          <w:tcPr>
            <w:tcW w:w="1440" w:type="dxa"/>
          </w:tcPr>
          <w:p w:rsidR="00CD538A" w:rsidRPr="00A97237" w:rsidRDefault="00CD538A" w:rsidP="009B6211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</w:rPr>
              <w:t>4</w:t>
            </w:r>
            <w:r w:rsidRPr="00A97237">
              <w:rPr>
                <w:sz w:val="28"/>
                <w:szCs w:val="28"/>
                <w:lang w:val="uk-UA"/>
              </w:rPr>
              <w:t>33 62 29</w:t>
            </w:r>
          </w:p>
          <w:p w:rsidR="00CD538A" w:rsidRPr="00A97237" w:rsidRDefault="00CD538A" w:rsidP="009B62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CD538A" w:rsidRPr="00A97237" w:rsidRDefault="00CD538A" w:rsidP="009B6211">
            <w:pPr>
              <w:rPr>
                <w:lang w:val="uk-UA"/>
              </w:rPr>
            </w:pPr>
            <w:r w:rsidRPr="00A97237">
              <w:rPr>
                <w:lang w:val="uk-UA"/>
              </w:rPr>
              <w:t>До</w:t>
            </w:r>
          </w:p>
          <w:p w:rsidR="00CD538A" w:rsidRPr="00A97237" w:rsidRDefault="001879FA" w:rsidP="009B6211">
            <w:pPr>
              <w:rPr>
                <w:lang w:val="uk-UA"/>
              </w:rPr>
            </w:pPr>
            <w:r w:rsidRPr="00A97237">
              <w:rPr>
                <w:lang w:val="uk-UA"/>
              </w:rPr>
              <w:t>04 квітня 202</w:t>
            </w:r>
            <w:r w:rsidR="00B150AA">
              <w:rPr>
                <w:lang w:val="uk-UA"/>
              </w:rPr>
              <w:t>3</w:t>
            </w:r>
            <w:r w:rsidR="00CD538A" w:rsidRPr="00A97237">
              <w:rPr>
                <w:lang w:val="uk-UA"/>
              </w:rPr>
              <w:t xml:space="preserve"> року</w:t>
            </w:r>
          </w:p>
        </w:tc>
      </w:tr>
      <w:tr w:rsidR="00CD538A" w:rsidRPr="003276AC" w:rsidTr="00C65C10">
        <w:tc>
          <w:tcPr>
            <w:tcW w:w="1408" w:type="dxa"/>
          </w:tcPr>
          <w:p w:rsidR="00CD538A" w:rsidRDefault="009B6211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67" w:type="dxa"/>
            <w:gridSpan w:val="2"/>
          </w:tcPr>
          <w:p w:rsidR="00CD538A" w:rsidRPr="001F4428" w:rsidRDefault="00CD538A" w:rsidP="009B6211">
            <w:pPr>
              <w:rPr>
                <w:sz w:val="28"/>
                <w:szCs w:val="28"/>
              </w:rPr>
            </w:pPr>
            <w:r w:rsidRPr="001F4428">
              <w:rPr>
                <w:sz w:val="28"/>
                <w:szCs w:val="28"/>
              </w:rPr>
              <w:t>КНП</w:t>
            </w:r>
            <w:r w:rsidRPr="001F4428">
              <w:rPr>
                <w:sz w:val="28"/>
                <w:szCs w:val="28"/>
                <w:lang w:val="uk-UA"/>
              </w:rPr>
              <w:t xml:space="preserve"> «Центр первинної </w:t>
            </w:r>
            <w:proofErr w:type="gramStart"/>
            <w:r w:rsidRPr="001F4428">
              <w:rPr>
                <w:sz w:val="28"/>
                <w:szCs w:val="28"/>
                <w:lang w:val="uk-UA"/>
              </w:rPr>
              <w:t>медико-сан</w:t>
            </w:r>
            <w:proofErr w:type="gramEnd"/>
            <w:r w:rsidRPr="001F4428">
              <w:rPr>
                <w:sz w:val="28"/>
                <w:szCs w:val="28"/>
                <w:lang w:val="uk-UA"/>
              </w:rPr>
              <w:t>ітарної допомоги 2» Подільського району м. Києва</w:t>
            </w:r>
          </w:p>
        </w:tc>
        <w:tc>
          <w:tcPr>
            <w:tcW w:w="2985" w:type="dxa"/>
          </w:tcPr>
          <w:p w:rsidR="00CD538A" w:rsidRPr="001F4428" w:rsidRDefault="00CD538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вул. Свободи, 22</w:t>
            </w:r>
          </w:p>
        </w:tc>
        <w:tc>
          <w:tcPr>
            <w:tcW w:w="1440" w:type="dxa"/>
          </w:tcPr>
          <w:p w:rsidR="00CD538A" w:rsidRPr="001F4428" w:rsidRDefault="00CD538A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434 68 77</w:t>
            </w:r>
          </w:p>
        </w:tc>
        <w:tc>
          <w:tcPr>
            <w:tcW w:w="1440" w:type="dxa"/>
          </w:tcPr>
          <w:p w:rsidR="00CD538A" w:rsidRPr="001F4428" w:rsidRDefault="00CD538A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До</w:t>
            </w:r>
          </w:p>
          <w:p w:rsidR="00CD538A" w:rsidRPr="001F4428" w:rsidRDefault="00E73DBA" w:rsidP="009B6211">
            <w:pPr>
              <w:rPr>
                <w:lang w:val="uk-UA"/>
              </w:rPr>
            </w:pPr>
            <w:r>
              <w:rPr>
                <w:lang w:val="uk-UA"/>
              </w:rPr>
              <w:t>04 квітня 202</w:t>
            </w:r>
            <w:r w:rsidR="00B150AA">
              <w:rPr>
                <w:lang w:val="uk-UA"/>
              </w:rPr>
              <w:t>3</w:t>
            </w:r>
            <w:r w:rsidR="00CD538A" w:rsidRPr="001F4428">
              <w:rPr>
                <w:lang w:val="uk-UA"/>
              </w:rPr>
              <w:t xml:space="preserve"> року</w:t>
            </w:r>
          </w:p>
        </w:tc>
      </w:tr>
      <w:tr w:rsidR="00953A07" w:rsidRPr="00F0080E" w:rsidTr="00C65C10">
        <w:tc>
          <w:tcPr>
            <w:tcW w:w="1408" w:type="dxa"/>
          </w:tcPr>
          <w:p w:rsidR="00953A07" w:rsidRDefault="00BE6C39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67" w:type="dxa"/>
            <w:gridSpan w:val="2"/>
          </w:tcPr>
          <w:p w:rsidR="00953A07" w:rsidRPr="001F4428" w:rsidRDefault="00F0080E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«Консультативно-діагностичний центр»</w:t>
            </w:r>
          </w:p>
        </w:tc>
        <w:tc>
          <w:tcPr>
            <w:tcW w:w="2985" w:type="dxa"/>
          </w:tcPr>
          <w:p w:rsidR="00953A07" w:rsidRPr="001F4428" w:rsidRDefault="00F0080E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Кондратюка, 6</w:t>
            </w:r>
          </w:p>
        </w:tc>
        <w:tc>
          <w:tcPr>
            <w:tcW w:w="1440" w:type="dxa"/>
          </w:tcPr>
          <w:p w:rsidR="00953A07" w:rsidRPr="001F4428" w:rsidRDefault="00F0080E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311 34 13</w:t>
            </w:r>
          </w:p>
        </w:tc>
        <w:tc>
          <w:tcPr>
            <w:tcW w:w="1440" w:type="dxa"/>
          </w:tcPr>
          <w:p w:rsidR="00953A07" w:rsidRPr="001F4428" w:rsidRDefault="00F0080E" w:rsidP="009B6211">
            <w:pPr>
              <w:rPr>
                <w:lang w:val="uk-UA"/>
              </w:rPr>
            </w:pPr>
            <w:r>
              <w:rPr>
                <w:lang w:val="uk-UA"/>
              </w:rPr>
              <w:t>До 25 січня 202</w:t>
            </w:r>
            <w:r w:rsidR="00B150AA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року</w:t>
            </w:r>
          </w:p>
        </w:tc>
      </w:tr>
      <w:tr w:rsidR="00953A07" w:rsidRPr="00F0080E" w:rsidTr="00C65C10">
        <w:tc>
          <w:tcPr>
            <w:tcW w:w="1408" w:type="dxa"/>
          </w:tcPr>
          <w:p w:rsidR="00953A07" w:rsidRDefault="009B6211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67" w:type="dxa"/>
            <w:gridSpan w:val="2"/>
          </w:tcPr>
          <w:p w:rsidR="00953A07" w:rsidRPr="001F4428" w:rsidRDefault="00953A07" w:rsidP="009B6211">
            <w:pPr>
              <w:rPr>
                <w:sz w:val="28"/>
                <w:szCs w:val="28"/>
                <w:lang w:val="uk-UA"/>
              </w:rPr>
            </w:pPr>
            <w:r w:rsidRPr="00F0080E">
              <w:rPr>
                <w:sz w:val="28"/>
                <w:szCs w:val="28"/>
                <w:lang w:val="uk-UA"/>
              </w:rPr>
              <w:t>Ки</w:t>
            </w:r>
            <w:r w:rsidRPr="001F4428">
              <w:rPr>
                <w:sz w:val="28"/>
                <w:szCs w:val="28"/>
                <w:lang w:val="uk-UA"/>
              </w:rPr>
              <w:t>ї</w:t>
            </w:r>
            <w:r w:rsidRPr="00F0080E">
              <w:rPr>
                <w:sz w:val="28"/>
                <w:szCs w:val="28"/>
                <w:lang w:val="uk-UA"/>
              </w:rPr>
              <w:t>вська м</w:t>
            </w:r>
            <w:r w:rsidRPr="001F4428">
              <w:rPr>
                <w:sz w:val="28"/>
                <w:szCs w:val="28"/>
                <w:lang w:val="uk-UA"/>
              </w:rPr>
              <w:t>іська клінічна лікарня №1</w:t>
            </w:r>
          </w:p>
        </w:tc>
        <w:tc>
          <w:tcPr>
            <w:tcW w:w="2985" w:type="dxa"/>
          </w:tcPr>
          <w:p w:rsidR="00953A07" w:rsidRPr="00F0080E" w:rsidRDefault="00953A07" w:rsidP="009B6211">
            <w:pPr>
              <w:rPr>
                <w:sz w:val="28"/>
                <w:szCs w:val="28"/>
                <w:lang w:val="uk-UA"/>
              </w:rPr>
            </w:pPr>
            <w:r w:rsidRPr="00F0080E">
              <w:rPr>
                <w:sz w:val="28"/>
                <w:szCs w:val="28"/>
                <w:lang w:val="uk-UA"/>
              </w:rPr>
              <w:t>Харківське шосе, 121</w:t>
            </w:r>
          </w:p>
        </w:tc>
        <w:tc>
          <w:tcPr>
            <w:tcW w:w="1440" w:type="dxa"/>
          </w:tcPr>
          <w:p w:rsidR="00953A07" w:rsidRPr="00F0080E" w:rsidRDefault="00953A07" w:rsidP="009B6211">
            <w:pPr>
              <w:rPr>
                <w:sz w:val="28"/>
                <w:szCs w:val="28"/>
                <w:lang w:val="uk-UA"/>
              </w:rPr>
            </w:pPr>
            <w:r w:rsidRPr="00F0080E">
              <w:rPr>
                <w:sz w:val="28"/>
                <w:szCs w:val="28"/>
                <w:lang w:val="uk-UA"/>
              </w:rPr>
              <w:t>564 03 13</w:t>
            </w:r>
          </w:p>
        </w:tc>
        <w:tc>
          <w:tcPr>
            <w:tcW w:w="1440" w:type="dxa"/>
          </w:tcPr>
          <w:p w:rsidR="00953A07" w:rsidRPr="001F4428" w:rsidRDefault="00953A07" w:rsidP="009B6211">
            <w:pPr>
              <w:rPr>
                <w:lang w:val="uk-UA"/>
              </w:rPr>
            </w:pPr>
            <w:r w:rsidRPr="001F4428">
              <w:rPr>
                <w:lang w:val="uk-UA"/>
              </w:rPr>
              <w:t>До</w:t>
            </w:r>
          </w:p>
          <w:p w:rsidR="00953A07" w:rsidRPr="001F4428" w:rsidRDefault="00AA08DC" w:rsidP="009B6211">
            <w:pPr>
              <w:rPr>
                <w:lang w:val="uk-UA"/>
              </w:rPr>
            </w:pPr>
            <w:r>
              <w:rPr>
                <w:lang w:val="uk-UA"/>
              </w:rPr>
              <w:t>04 січня 2024</w:t>
            </w:r>
            <w:r w:rsidR="00953A07" w:rsidRPr="001F4428">
              <w:rPr>
                <w:lang w:val="uk-UA"/>
              </w:rPr>
              <w:t xml:space="preserve"> року</w:t>
            </w:r>
          </w:p>
        </w:tc>
      </w:tr>
      <w:tr w:rsidR="00953A07" w:rsidRPr="003276AC" w:rsidTr="00C65C10">
        <w:tc>
          <w:tcPr>
            <w:tcW w:w="1408" w:type="dxa"/>
          </w:tcPr>
          <w:p w:rsidR="00953A07" w:rsidRDefault="009B6211" w:rsidP="009B62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067" w:type="dxa"/>
            <w:gridSpan w:val="2"/>
          </w:tcPr>
          <w:p w:rsidR="00953A07" w:rsidRPr="001F4428" w:rsidRDefault="00953A07" w:rsidP="009B6211">
            <w:pPr>
              <w:rPr>
                <w:sz w:val="28"/>
                <w:szCs w:val="28"/>
              </w:rPr>
            </w:pPr>
            <w:r w:rsidRPr="00F0080E">
              <w:rPr>
                <w:sz w:val="28"/>
                <w:szCs w:val="28"/>
                <w:lang w:val="uk-UA"/>
              </w:rPr>
              <w:t>Ки</w:t>
            </w:r>
            <w:r w:rsidRPr="001F4428">
              <w:rPr>
                <w:sz w:val="28"/>
                <w:szCs w:val="28"/>
                <w:lang w:val="uk-UA"/>
              </w:rPr>
              <w:t>ї</w:t>
            </w:r>
            <w:r w:rsidRPr="00F0080E">
              <w:rPr>
                <w:sz w:val="28"/>
                <w:szCs w:val="28"/>
                <w:lang w:val="uk-UA"/>
              </w:rPr>
              <w:t>вська м</w:t>
            </w:r>
            <w:r w:rsidRPr="001F4428">
              <w:rPr>
                <w:sz w:val="28"/>
                <w:szCs w:val="28"/>
                <w:lang w:val="uk-UA"/>
              </w:rPr>
              <w:t>і</w:t>
            </w:r>
            <w:r w:rsidRPr="00F0080E">
              <w:rPr>
                <w:sz w:val="28"/>
                <w:szCs w:val="28"/>
                <w:lang w:val="uk-UA"/>
              </w:rPr>
              <w:t>ська кл</w:t>
            </w:r>
            <w:r w:rsidRPr="001F4428">
              <w:rPr>
                <w:sz w:val="28"/>
                <w:szCs w:val="28"/>
                <w:lang w:val="uk-UA"/>
              </w:rPr>
              <w:t>і</w:t>
            </w:r>
            <w:r w:rsidRPr="00F0080E">
              <w:rPr>
                <w:sz w:val="28"/>
                <w:szCs w:val="28"/>
                <w:lang w:val="uk-UA"/>
              </w:rPr>
              <w:t>н</w:t>
            </w:r>
            <w:r w:rsidRPr="001F4428">
              <w:rPr>
                <w:sz w:val="28"/>
                <w:szCs w:val="28"/>
                <w:lang w:val="uk-UA"/>
              </w:rPr>
              <w:t>і</w:t>
            </w:r>
            <w:r w:rsidRPr="00F0080E">
              <w:rPr>
                <w:sz w:val="28"/>
                <w:szCs w:val="28"/>
                <w:lang w:val="uk-UA"/>
              </w:rPr>
              <w:t>чна л</w:t>
            </w:r>
            <w:r w:rsidRPr="001F4428">
              <w:rPr>
                <w:sz w:val="28"/>
                <w:szCs w:val="28"/>
                <w:lang w:val="uk-UA"/>
              </w:rPr>
              <w:t>і</w:t>
            </w:r>
            <w:r w:rsidRPr="00F0080E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1F4428">
              <w:rPr>
                <w:sz w:val="28"/>
                <w:szCs w:val="28"/>
              </w:rPr>
              <w:t>арня</w:t>
            </w:r>
            <w:proofErr w:type="spellEnd"/>
            <w:r w:rsidRPr="001F4428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2985" w:type="dxa"/>
          </w:tcPr>
          <w:p w:rsidR="00953A07" w:rsidRPr="001F4428" w:rsidRDefault="00953A07" w:rsidP="009B6211">
            <w:pPr>
              <w:rPr>
                <w:sz w:val="28"/>
                <w:szCs w:val="28"/>
              </w:rPr>
            </w:pPr>
            <w:proofErr w:type="spellStart"/>
            <w:r w:rsidRPr="001F4428">
              <w:rPr>
                <w:sz w:val="28"/>
                <w:szCs w:val="28"/>
              </w:rPr>
              <w:t>вул</w:t>
            </w:r>
            <w:proofErr w:type="spellEnd"/>
            <w:r w:rsidRPr="001F4428">
              <w:rPr>
                <w:sz w:val="28"/>
                <w:szCs w:val="28"/>
              </w:rPr>
              <w:t>. Котельникова, 95</w:t>
            </w:r>
          </w:p>
        </w:tc>
        <w:tc>
          <w:tcPr>
            <w:tcW w:w="1440" w:type="dxa"/>
          </w:tcPr>
          <w:p w:rsidR="00953A07" w:rsidRPr="001F4428" w:rsidRDefault="00953A07" w:rsidP="009B6211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</w:rPr>
              <w:t>424 82 97</w:t>
            </w:r>
          </w:p>
        </w:tc>
        <w:tc>
          <w:tcPr>
            <w:tcW w:w="1440" w:type="dxa"/>
          </w:tcPr>
          <w:p w:rsidR="00953A07" w:rsidRPr="001F4428" w:rsidRDefault="00953A07" w:rsidP="008A414D">
            <w:pPr>
              <w:rPr>
                <w:lang w:val="uk-UA"/>
              </w:rPr>
            </w:pPr>
            <w:r w:rsidRPr="001F4428">
              <w:rPr>
                <w:lang w:val="uk-UA"/>
              </w:rPr>
              <w:t xml:space="preserve">До </w:t>
            </w:r>
            <w:r w:rsidR="00724916">
              <w:rPr>
                <w:lang w:val="uk-UA"/>
              </w:rPr>
              <w:t>25 че</w:t>
            </w:r>
            <w:r w:rsidR="00C86323">
              <w:rPr>
                <w:lang w:val="uk-UA"/>
              </w:rPr>
              <w:t>рвня</w:t>
            </w:r>
            <w:r w:rsidRPr="001F4428">
              <w:rPr>
                <w:lang w:val="uk-UA"/>
              </w:rPr>
              <w:t xml:space="preserve"> 202</w:t>
            </w:r>
            <w:r w:rsidR="00B150AA">
              <w:rPr>
                <w:lang w:val="uk-UA"/>
              </w:rPr>
              <w:t>3</w:t>
            </w:r>
            <w:r w:rsidRPr="001F4428">
              <w:rPr>
                <w:lang w:val="uk-UA"/>
              </w:rPr>
              <w:t xml:space="preserve"> року</w:t>
            </w:r>
          </w:p>
        </w:tc>
      </w:tr>
      <w:tr w:rsidR="008A414D" w:rsidRPr="003276AC" w:rsidTr="00C65C10">
        <w:tc>
          <w:tcPr>
            <w:tcW w:w="1408" w:type="dxa"/>
          </w:tcPr>
          <w:p w:rsidR="008A414D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067" w:type="dxa"/>
            <w:gridSpan w:val="2"/>
          </w:tcPr>
          <w:p w:rsidR="008A414D" w:rsidRPr="00391BE7" w:rsidRDefault="008A414D" w:rsidP="006F394C">
            <w:pPr>
              <w:rPr>
                <w:sz w:val="28"/>
                <w:szCs w:val="28"/>
              </w:rPr>
            </w:pPr>
            <w:r w:rsidRPr="00391BE7">
              <w:rPr>
                <w:sz w:val="28"/>
                <w:szCs w:val="28"/>
              </w:rPr>
              <w:t>КНП «</w:t>
            </w:r>
            <w:proofErr w:type="spellStart"/>
            <w:r w:rsidRPr="00391BE7">
              <w:rPr>
                <w:sz w:val="28"/>
                <w:szCs w:val="28"/>
              </w:rPr>
              <w:t>Консультативно-діагностичний</w:t>
            </w:r>
            <w:proofErr w:type="spellEnd"/>
            <w:r w:rsidRPr="00391BE7">
              <w:rPr>
                <w:sz w:val="28"/>
                <w:szCs w:val="28"/>
              </w:rPr>
              <w:t xml:space="preserve"> центр» </w:t>
            </w:r>
            <w:proofErr w:type="spellStart"/>
            <w:r w:rsidRPr="00391BE7">
              <w:rPr>
                <w:sz w:val="28"/>
                <w:szCs w:val="28"/>
              </w:rPr>
              <w:t>Святошинського</w:t>
            </w:r>
            <w:proofErr w:type="spellEnd"/>
            <w:r w:rsidRPr="00391BE7">
              <w:rPr>
                <w:sz w:val="28"/>
                <w:szCs w:val="28"/>
              </w:rPr>
              <w:t xml:space="preserve"> району </w:t>
            </w:r>
            <w:proofErr w:type="spellStart"/>
            <w:r w:rsidRPr="00391BE7">
              <w:rPr>
                <w:sz w:val="28"/>
                <w:szCs w:val="28"/>
              </w:rPr>
              <w:lastRenderedPageBreak/>
              <w:t>м</w:t>
            </w:r>
            <w:proofErr w:type="gramStart"/>
            <w:r w:rsidRPr="00391BE7">
              <w:rPr>
                <w:sz w:val="28"/>
                <w:szCs w:val="28"/>
              </w:rPr>
              <w:t>.К</w:t>
            </w:r>
            <w:proofErr w:type="gramEnd"/>
            <w:r w:rsidRPr="00391BE7">
              <w:rPr>
                <w:sz w:val="28"/>
                <w:szCs w:val="28"/>
              </w:rPr>
              <w:t>иєва</w:t>
            </w:r>
            <w:proofErr w:type="spellEnd"/>
          </w:p>
        </w:tc>
        <w:tc>
          <w:tcPr>
            <w:tcW w:w="2985" w:type="dxa"/>
          </w:tcPr>
          <w:p w:rsidR="008A414D" w:rsidRPr="00391BE7" w:rsidRDefault="008A414D" w:rsidP="006F394C">
            <w:pPr>
              <w:rPr>
                <w:sz w:val="28"/>
                <w:szCs w:val="28"/>
              </w:rPr>
            </w:pPr>
            <w:proofErr w:type="spellStart"/>
            <w:r w:rsidRPr="00391BE7">
              <w:rPr>
                <w:sz w:val="28"/>
                <w:szCs w:val="28"/>
              </w:rPr>
              <w:lastRenderedPageBreak/>
              <w:t>вул</w:t>
            </w:r>
            <w:proofErr w:type="spellEnd"/>
            <w:r w:rsidRPr="00391BE7">
              <w:rPr>
                <w:sz w:val="28"/>
                <w:szCs w:val="28"/>
              </w:rPr>
              <w:t xml:space="preserve">. Симиренка,10, </w:t>
            </w:r>
          </w:p>
          <w:p w:rsidR="008A414D" w:rsidRPr="00391BE7" w:rsidRDefault="008A414D" w:rsidP="006F394C">
            <w:pPr>
              <w:rPr>
                <w:sz w:val="28"/>
                <w:szCs w:val="28"/>
              </w:rPr>
            </w:pPr>
            <w:r w:rsidRPr="00391BE7">
              <w:rPr>
                <w:sz w:val="28"/>
                <w:szCs w:val="28"/>
              </w:rPr>
              <w:t xml:space="preserve">м. </w:t>
            </w:r>
            <w:proofErr w:type="spellStart"/>
            <w:r w:rsidRPr="00391BE7">
              <w:rPr>
                <w:sz w:val="28"/>
                <w:szCs w:val="28"/>
              </w:rPr>
              <w:t>Київ</w:t>
            </w:r>
            <w:proofErr w:type="spellEnd"/>
            <w:r w:rsidRPr="00391BE7">
              <w:rPr>
                <w:sz w:val="28"/>
                <w:szCs w:val="28"/>
              </w:rPr>
              <w:t>, 03134</w:t>
            </w:r>
          </w:p>
        </w:tc>
        <w:tc>
          <w:tcPr>
            <w:tcW w:w="1440" w:type="dxa"/>
          </w:tcPr>
          <w:p w:rsidR="008A414D" w:rsidRPr="00391BE7" w:rsidRDefault="008A414D" w:rsidP="006F394C">
            <w:pPr>
              <w:rPr>
                <w:sz w:val="28"/>
                <w:szCs w:val="28"/>
              </w:rPr>
            </w:pPr>
            <w:r w:rsidRPr="00391BE7">
              <w:rPr>
                <w:sz w:val="28"/>
                <w:szCs w:val="28"/>
              </w:rPr>
              <w:t>205</w:t>
            </w:r>
            <w:r w:rsidRPr="00391BE7">
              <w:rPr>
                <w:sz w:val="28"/>
                <w:szCs w:val="28"/>
                <w:lang w:val="en-US"/>
              </w:rPr>
              <w:t>-</w:t>
            </w:r>
            <w:r w:rsidRPr="00391BE7">
              <w:rPr>
                <w:sz w:val="28"/>
                <w:szCs w:val="28"/>
              </w:rPr>
              <w:t xml:space="preserve"> 98 </w:t>
            </w:r>
            <w:r w:rsidRPr="00391BE7">
              <w:rPr>
                <w:sz w:val="28"/>
                <w:szCs w:val="28"/>
                <w:lang w:val="en-US"/>
              </w:rPr>
              <w:t>-</w:t>
            </w:r>
            <w:r w:rsidRPr="00391BE7">
              <w:rPr>
                <w:sz w:val="28"/>
                <w:szCs w:val="28"/>
              </w:rPr>
              <w:t>49</w:t>
            </w:r>
          </w:p>
        </w:tc>
        <w:tc>
          <w:tcPr>
            <w:tcW w:w="1440" w:type="dxa"/>
          </w:tcPr>
          <w:p w:rsidR="008A414D" w:rsidRPr="00C65C10" w:rsidRDefault="00C65C10" w:rsidP="00C65C10">
            <w:pPr>
              <w:rPr>
                <w:lang w:val="uk-UA"/>
              </w:rPr>
            </w:pPr>
            <w:proofErr w:type="spellStart"/>
            <w:r w:rsidRPr="00C65C10">
              <w:rPr>
                <w:lang w:val="en-US"/>
              </w:rPr>
              <w:t>До</w:t>
            </w:r>
            <w:proofErr w:type="spellEnd"/>
          </w:p>
          <w:p w:rsidR="008A414D" w:rsidRPr="00D31552" w:rsidRDefault="008A414D" w:rsidP="00C65C10">
            <w:pPr>
              <w:rPr>
                <w:sz w:val="27"/>
                <w:szCs w:val="27"/>
              </w:rPr>
            </w:pPr>
            <w:r w:rsidRPr="00C65C10">
              <w:t xml:space="preserve">07 </w:t>
            </w:r>
            <w:proofErr w:type="spellStart"/>
            <w:r w:rsidRPr="00C65C10">
              <w:t>травня</w:t>
            </w:r>
            <w:proofErr w:type="spellEnd"/>
            <w:r w:rsidRPr="00C65C10">
              <w:t xml:space="preserve"> 2023 року</w:t>
            </w:r>
          </w:p>
        </w:tc>
      </w:tr>
      <w:tr w:rsidR="008A414D" w:rsidRPr="000B6B35" w:rsidTr="00C65C10">
        <w:tc>
          <w:tcPr>
            <w:tcW w:w="1408" w:type="dxa"/>
          </w:tcPr>
          <w:p w:rsidR="008A414D" w:rsidRPr="00A97237" w:rsidRDefault="008A414D" w:rsidP="000B6B35">
            <w:pPr>
              <w:jc w:val="center"/>
              <w:rPr>
                <w:sz w:val="28"/>
                <w:szCs w:val="28"/>
                <w:lang w:val="uk-UA"/>
              </w:rPr>
            </w:pPr>
            <w:r w:rsidRPr="00C86323">
              <w:rPr>
                <w:sz w:val="28"/>
                <w:szCs w:val="28"/>
              </w:rPr>
              <w:lastRenderedPageBreak/>
              <w:t>10</w:t>
            </w:r>
            <w:r w:rsidRPr="00A972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67" w:type="dxa"/>
            <w:gridSpan w:val="2"/>
          </w:tcPr>
          <w:p w:rsidR="008A414D" w:rsidRPr="007C2235" w:rsidRDefault="008A414D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КНП «Київська міська клінічна лікарня № 6»</w:t>
            </w:r>
          </w:p>
        </w:tc>
        <w:tc>
          <w:tcPr>
            <w:tcW w:w="2985" w:type="dxa"/>
          </w:tcPr>
          <w:p w:rsidR="008A414D" w:rsidRPr="00A97237" w:rsidRDefault="008A414D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В. Гетьмана, буд. 3</w:t>
            </w:r>
          </w:p>
        </w:tc>
        <w:tc>
          <w:tcPr>
            <w:tcW w:w="1440" w:type="dxa"/>
          </w:tcPr>
          <w:p w:rsidR="008A414D" w:rsidRPr="00A97237" w:rsidRDefault="008A414D" w:rsidP="009B62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456 38 13</w:t>
            </w:r>
          </w:p>
        </w:tc>
        <w:tc>
          <w:tcPr>
            <w:tcW w:w="1440" w:type="dxa"/>
          </w:tcPr>
          <w:p w:rsidR="008A414D" w:rsidRPr="00A97237" w:rsidRDefault="008A414D" w:rsidP="000B6B35">
            <w:pPr>
              <w:rPr>
                <w:lang w:val="uk-UA"/>
              </w:rPr>
            </w:pPr>
            <w:r>
              <w:rPr>
                <w:lang w:val="uk-UA"/>
              </w:rPr>
              <w:t>До 10 березня 2024 року</w:t>
            </w:r>
          </w:p>
        </w:tc>
      </w:tr>
      <w:tr w:rsidR="008A414D" w:rsidRPr="000B6B35" w:rsidTr="00D63DE1">
        <w:tc>
          <w:tcPr>
            <w:tcW w:w="11340" w:type="dxa"/>
            <w:gridSpan w:val="6"/>
          </w:tcPr>
          <w:p w:rsidR="008A414D" w:rsidRDefault="008A414D" w:rsidP="005143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A414D" w:rsidRPr="000B6B35" w:rsidRDefault="008A414D" w:rsidP="005143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6B35">
              <w:rPr>
                <w:b/>
                <w:sz w:val="28"/>
                <w:szCs w:val="28"/>
                <w:lang w:val="uk-UA"/>
              </w:rPr>
              <w:t xml:space="preserve">Державні та відомчі заклади охорони </w:t>
            </w:r>
            <w:r w:rsidRPr="00592EAE">
              <w:rPr>
                <w:b/>
                <w:sz w:val="28"/>
                <w:szCs w:val="28"/>
                <w:lang w:val="uk-UA"/>
              </w:rPr>
              <w:t>здоров’я</w:t>
            </w:r>
            <w:r w:rsidRPr="000B6B3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A414D" w:rsidRPr="000B6B35" w:rsidRDefault="008A414D" w:rsidP="00AF40C2">
            <w:pPr>
              <w:rPr>
                <w:lang w:val="uk-UA"/>
              </w:rPr>
            </w:pPr>
          </w:p>
        </w:tc>
      </w:tr>
      <w:tr w:rsidR="008A414D" w:rsidRPr="003276AC" w:rsidTr="00D63DE1">
        <w:tc>
          <w:tcPr>
            <w:tcW w:w="1408" w:type="dxa"/>
          </w:tcPr>
          <w:p w:rsidR="008A414D" w:rsidRPr="00A849BF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Консультативно-діагностична поліклініка Університетської клініки Національного медичного університету імені О.О. Богомольця</w:t>
            </w:r>
          </w:p>
        </w:tc>
        <w:tc>
          <w:tcPr>
            <w:tcW w:w="3038" w:type="dxa"/>
            <w:gridSpan w:val="2"/>
          </w:tcPr>
          <w:p w:rsidR="008A414D" w:rsidRDefault="008A414D" w:rsidP="00EB411E">
            <w:pPr>
              <w:spacing w:line="276" w:lineRule="auto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Петра Сагайдачного, 10</w:t>
            </w:r>
            <w:r w:rsidRPr="00B150AA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uk-UA"/>
              </w:rPr>
              <w:t>5,</w:t>
            </w:r>
          </w:p>
          <w:p w:rsidR="008A414D" w:rsidRPr="001F4428" w:rsidRDefault="008A414D" w:rsidP="00EB411E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  <w:lang w:val="uk-UA"/>
              </w:rPr>
              <w:t>м. Київ</w:t>
            </w:r>
          </w:p>
        </w:tc>
        <w:tc>
          <w:tcPr>
            <w:tcW w:w="1440" w:type="dxa"/>
          </w:tcPr>
          <w:p w:rsidR="008A414D" w:rsidRPr="00C5618E" w:rsidRDefault="008A414D" w:rsidP="00EB411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428 82 62</w:t>
            </w:r>
          </w:p>
        </w:tc>
        <w:tc>
          <w:tcPr>
            <w:tcW w:w="1440" w:type="dxa"/>
          </w:tcPr>
          <w:p w:rsidR="008A414D" w:rsidRDefault="008A414D" w:rsidP="00EB411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 08 грудня 2024 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9E2AE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9E2AE8">
              <w:rPr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8A414D" w:rsidRPr="009E2AE8" w:rsidRDefault="008A414D" w:rsidP="00EB411E">
            <w:pPr>
              <w:rPr>
                <w:sz w:val="28"/>
                <w:szCs w:val="28"/>
              </w:rPr>
            </w:pPr>
            <w:proofErr w:type="gramStart"/>
            <w:r w:rsidRPr="009E2AE8">
              <w:rPr>
                <w:sz w:val="28"/>
                <w:szCs w:val="28"/>
              </w:rPr>
              <w:t>Центральна</w:t>
            </w:r>
            <w:proofErr w:type="gramEnd"/>
            <w:r w:rsidRPr="009E2AE8">
              <w:rPr>
                <w:sz w:val="28"/>
                <w:szCs w:val="28"/>
              </w:rPr>
              <w:t xml:space="preserve"> </w:t>
            </w:r>
            <w:proofErr w:type="spellStart"/>
            <w:r w:rsidRPr="009E2AE8">
              <w:rPr>
                <w:sz w:val="28"/>
                <w:szCs w:val="28"/>
              </w:rPr>
              <w:t>поліклініка</w:t>
            </w:r>
            <w:proofErr w:type="spellEnd"/>
            <w:r w:rsidRPr="009E2AE8">
              <w:rPr>
                <w:sz w:val="28"/>
                <w:szCs w:val="28"/>
              </w:rPr>
              <w:t xml:space="preserve"> М</w:t>
            </w:r>
            <w:proofErr w:type="spellStart"/>
            <w:r w:rsidRPr="009E2AE8">
              <w:rPr>
                <w:sz w:val="28"/>
                <w:szCs w:val="28"/>
                <w:lang w:val="uk-UA"/>
              </w:rPr>
              <w:t>іністерства</w:t>
            </w:r>
            <w:proofErr w:type="spellEnd"/>
            <w:r w:rsidRPr="009E2AE8">
              <w:rPr>
                <w:sz w:val="28"/>
                <w:szCs w:val="28"/>
                <w:lang w:val="uk-UA"/>
              </w:rPr>
              <w:t xml:space="preserve"> внутрішніх  справ</w:t>
            </w:r>
            <w:proofErr w:type="spellStart"/>
            <w:r w:rsidRPr="009E2AE8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038" w:type="dxa"/>
            <w:gridSpan w:val="2"/>
          </w:tcPr>
          <w:p w:rsidR="008A414D" w:rsidRPr="009E2AE8" w:rsidRDefault="008A414D" w:rsidP="00EB41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E2AE8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9E2AE8">
              <w:rPr>
                <w:sz w:val="28"/>
                <w:szCs w:val="28"/>
              </w:rPr>
              <w:t xml:space="preserve">.. </w:t>
            </w:r>
            <w:proofErr w:type="gramEnd"/>
            <w:r w:rsidRPr="009E2AE8">
              <w:rPr>
                <w:sz w:val="28"/>
                <w:szCs w:val="28"/>
              </w:rPr>
              <w:t>П</w:t>
            </w:r>
            <w:proofErr w:type="spellStart"/>
            <w:r w:rsidRPr="009E2AE8">
              <w:rPr>
                <w:sz w:val="28"/>
                <w:szCs w:val="28"/>
                <w:lang w:val="uk-UA"/>
              </w:rPr>
              <w:t>илипа</w:t>
            </w:r>
            <w:proofErr w:type="spellEnd"/>
            <w:r w:rsidRPr="009E2AE8">
              <w:rPr>
                <w:sz w:val="28"/>
                <w:szCs w:val="28"/>
                <w:lang w:val="uk-UA"/>
              </w:rPr>
              <w:t xml:space="preserve"> </w:t>
            </w:r>
            <w:r w:rsidRPr="009E2AE8">
              <w:rPr>
                <w:sz w:val="28"/>
                <w:szCs w:val="28"/>
              </w:rPr>
              <w:t>Орлика, 1</w:t>
            </w:r>
            <w:r w:rsidRPr="009E2A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A414D" w:rsidRPr="009E2AE8" w:rsidRDefault="008A414D" w:rsidP="00EB411E">
            <w:pPr>
              <w:rPr>
                <w:lang w:val="uk-UA"/>
              </w:rPr>
            </w:pPr>
            <w:r w:rsidRPr="009E2AE8">
              <w:rPr>
                <w:sz w:val="28"/>
                <w:szCs w:val="28"/>
                <w:lang w:val="uk-UA"/>
              </w:rPr>
              <w:t xml:space="preserve">  </w:t>
            </w:r>
            <w:r w:rsidRPr="009E2AE8">
              <w:rPr>
                <w:lang w:val="uk-UA"/>
              </w:rPr>
              <w:t xml:space="preserve">256 15 71 </w:t>
            </w:r>
          </w:p>
        </w:tc>
        <w:tc>
          <w:tcPr>
            <w:tcW w:w="1440" w:type="dxa"/>
          </w:tcPr>
          <w:p w:rsidR="008A414D" w:rsidRPr="009E2AE8" w:rsidRDefault="008A414D" w:rsidP="00EB411E">
            <w:pPr>
              <w:rPr>
                <w:lang w:val="uk-UA"/>
              </w:rPr>
            </w:pPr>
            <w:r w:rsidRPr="009E2AE8">
              <w:rPr>
                <w:lang w:val="uk-UA"/>
              </w:rPr>
              <w:t xml:space="preserve">До </w:t>
            </w:r>
          </w:p>
          <w:p w:rsidR="008A414D" w:rsidRPr="009E2AE8" w:rsidRDefault="008A414D" w:rsidP="00EB411E">
            <w:pPr>
              <w:rPr>
                <w:lang w:val="uk-UA"/>
              </w:rPr>
            </w:pPr>
            <w:r>
              <w:rPr>
                <w:lang w:val="uk-UA"/>
              </w:rPr>
              <w:t xml:space="preserve">10 листопада 2023 </w:t>
            </w:r>
            <w:r w:rsidRPr="009E2AE8">
              <w:rPr>
                <w:lang w:val="uk-UA"/>
              </w:rPr>
              <w:t>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585B1A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lang w:val="uk-UA"/>
              </w:rPr>
            </w:pPr>
          </w:p>
        </w:tc>
      </w:tr>
      <w:tr w:rsidR="008A414D" w:rsidRPr="003276AC" w:rsidTr="00D63DE1">
        <w:tc>
          <w:tcPr>
            <w:tcW w:w="1408" w:type="dxa"/>
          </w:tcPr>
          <w:p w:rsidR="008A414D" w:rsidRPr="008506F6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8506F6">
              <w:rPr>
                <w:sz w:val="28"/>
                <w:szCs w:val="28"/>
                <w:lang w:val="uk-UA"/>
              </w:rPr>
              <w:t>4</w:t>
            </w:r>
          </w:p>
          <w:p w:rsidR="008A414D" w:rsidRPr="008506F6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</w:p>
        </w:tc>
      </w:tr>
      <w:tr w:rsidR="008A414D" w:rsidRPr="001F4428" w:rsidTr="00D63DE1">
        <w:tc>
          <w:tcPr>
            <w:tcW w:w="1408" w:type="dxa"/>
          </w:tcPr>
          <w:p w:rsidR="008A414D" w:rsidRPr="00906085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</w:p>
        </w:tc>
      </w:tr>
      <w:tr w:rsidR="008A414D" w:rsidRPr="001F4428" w:rsidTr="00D63DE1">
        <w:tc>
          <w:tcPr>
            <w:tcW w:w="1408" w:type="dxa"/>
          </w:tcPr>
          <w:p w:rsidR="008A414D" w:rsidRPr="006460F7" w:rsidRDefault="008A414D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Державна установа «Територіальне медичне об’єднання МВС України по місту Києву»</w:t>
            </w: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вул. Платона Майбороди, 19</w:t>
            </w: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483 80 22</w:t>
            </w: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  <w:r w:rsidRPr="001F4428">
              <w:rPr>
                <w:lang w:val="uk-UA"/>
              </w:rPr>
              <w:t xml:space="preserve">До </w:t>
            </w:r>
          </w:p>
          <w:p w:rsidR="008A414D" w:rsidRPr="001F4428" w:rsidRDefault="008A414D" w:rsidP="00EB411E">
            <w:pPr>
              <w:rPr>
                <w:lang w:val="uk-UA"/>
              </w:rPr>
            </w:pPr>
            <w:r>
              <w:rPr>
                <w:lang w:val="uk-UA"/>
              </w:rPr>
              <w:t>03 серпня 2023</w:t>
            </w:r>
            <w:r w:rsidRPr="001F4428">
              <w:rPr>
                <w:lang w:val="uk-UA"/>
              </w:rPr>
              <w:t xml:space="preserve"> року</w:t>
            </w:r>
          </w:p>
        </w:tc>
      </w:tr>
      <w:tr w:rsidR="008A414D" w:rsidRPr="001F4428" w:rsidTr="00D63DE1">
        <w:tc>
          <w:tcPr>
            <w:tcW w:w="1408" w:type="dxa"/>
          </w:tcPr>
          <w:p w:rsidR="008A414D" w:rsidRPr="00BE6C39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</w:p>
        </w:tc>
      </w:tr>
      <w:tr w:rsidR="008A414D" w:rsidRPr="003276AC" w:rsidTr="00D63DE1">
        <w:tc>
          <w:tcPr>
            <w:tcW w:w="1408" w:type="dxa"/>
          </w:tcPr>
          <w:p w:rsidR="008A414D" w:rsidRPr="006460F7" w:rsidRDefault="008A414D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Медичний центр  дочірнього підприємства «Медичне науково-практичне об’єднання  «</w:t>
            </w:r>
            <w:proofErr w:type="spellStart"/>
            <w:r w:rsidRPr="001F4428">
              <w:rPr>
                <w:sz w:val="28"/>
                <w:szCs w:val="28"/>
                <w:lang w:val="uk-UA"/>
              </w:rPr>
              <w:t>Медбуд</w:t>
            </w:r>
            <w:proofErr w:type="spellEnd"/>
            <w:r w:rsidRPr="001F4428">
              <w:rPr>
                <w:sz w:val="28"/>
                <w:szCs w:val="28"/>
                <w:lang w:val="uk-UA"/>
              </w:rPr>
              <w:t>» ПАТ «ХК «</w:t>
            </w:r>
            <w:proofErr w:type="spellStart"/>
            <w:r w:rsidRPr="001F4428">
              <w:rPr>
                <w:sz w:val="28"/>
                <w:szCs w:val="28"/>
                <w:lang w:val="uk-UA"/>
              </w:rPr>
              <w:t>Київміськбуд</w:t>
            </w:r>
            <w:proofErr w:type="spellEnd"/>
            <w:r w:rsidRPr="001F4428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Проспект  Лобановського,17</w:t>
            </w:r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414D" w:rsidRPr="001F4428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 xml:space="preserve">596 77 </w:t>
            </w:r>
            <w:proofErr w:type="spellStart"/>
            <w:r w:rsidRPr="001F4428">
              <w:rPr>
                <w:sz w:val="28"/>
                <w:szCs w:val="28"/>
                <w:lang w:val="uk-UA"/>
              </w:rPr>
              <w:t>77</w:t>
            </w:r>
            <w:proofErr w:type="spellEnd"/>
          </w:p>
        </w:tc>
        <w:tc>
          <w:tcPr>
            <w:tcW w:w="1440" w:type="dxa"/>
          </w:tcPr>
          <w:p w:rsidR="008A414D" w:rsidRPr="001F4428" w:rsidRDefault="008A414D" w:rsidP="00EB411E">
            <w:pPr>
              <w:jc w:val="center"/>
              <w:rPr>
                <w:lang w:val="uk-UA"/>
              </w:rPr>
            </w:pPr>
            <w:r w:rsidRPr="001F4428">
              <w:rPr>
                <w:lang w:val="uk-UA"/>
              </w:rPr>
              <w:t xml:space="preserve">До </w:t>
            </w:r>
          </w:p>
          <w:p w:rsidR="008A414D" w:rsidRPr="001F4428" w:rsidRDefault="008A414D" w:rsidP="00EB411E">
            <w:pPr>
              <w:jc w:val="center"/>
              <w:rPr>
                <w:lang w:val="uk-UA"/>
              </w:rPr>
            </w:pPr>
            <w:r w:rsidRPr="001F4428">
              <w:rPr>
                <w:lang w:val="uk-UA"/>
              </w:rPr>
              <w:t xml:space="preserve">31 січня </w:t>
            </w:r>
          </w:p>
          <w:p w:rsidR="008A414D" w:rsidRPr="001F4428" w:rsidRDefault="008A414D" w:rsidP="00EB411E">
            <w:pPr>
              <w:jc w:val="center"/>
              <w:rPr>
                <w:lang w:val="uk-UA"/>
              </w:rPr>
            </w:pPr>
            <w:r w:rsidRPr="001F4428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F4428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906085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14" w:type="dxa"/>
          </w:tcPr>
          <w:p w:rsidR="008A414D" w:rsidRPr="001F4428" w:rsidRDefault="008A414D" w:rsidP="00EB411E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8A414D" w:rsidRPr="001F4428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A414D" w:rsidRPr="001F4428" w:rsidRDefault="008A414D" w:rsidP="00EB411E">
            <w:pPr>
              <w:rPr>
                <w:lang w:val="uk-UA"/>
              </w:rPr>
            </w:pPr>
          </w:p>
        </w:tc>
      </w:tr>
      <w:tr w:rsidR="008A414D" w:rsidRPr="003276AC" w:rsidTr="00D63DE1">
        <w:tc>
          <w:tcPr>
            <w:tcW w:w="1408" w:type="dxa"/>
          </w:tcPr>
          <w:p w:rsidR="008A414D" w:rsidRPr="00564ABD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14" w:type="dxa"/>
          </w:tcPr>
          <w:p w:rsidR="008A414D" w:rsidRPr="00564ABD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564ABD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564ABD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564ABD" w:rsidRDefault="008A414D" w:rsidP="00EB411E">
            <w:pPr>
              <w:jc w:val="center"/>
              <w:rPr>
                <w:lang w:val="uk-UA"/>
              </w:rPr>
            </w:pPr>
          </w:p>
        </w:tc>
      </w:tr>
      <w:tr w:rsidR="008A414D" w:rsidRPr="002E65D8" w:rsidTr="00D63DE1">
        <w:tc>
          <w:tcPr>
            <w:tcW w:w="1408" w:type="dxa"/>
          </w:tcPr>
          <w:p w:rsidR="008A414D" w:rsidRPr="00DE7C8B" w:rsidRDefault="008A414D" w:rsidP="00EB411E">
            <w:pPr>
              <w:rPr>
                <w:sz w:val="28"/>
                <w:szCs w:val="28"/>
                <w:lang w:val="en-US"/>
              </w:rPr>
            </w:pPr>
            <w:r w:rsidRPr="00DE7C8B">
              <w:rPr>
                <w:sz w:val="28"/>
                <w:szCs w:val="28"/>
                <w:lang w:val="uk-UA"/>
              </w:rPr>
              <w:t xml:space="preserve">       </w:t>
            </w:r>
            <w:r w:rsidRPr="00DE7C8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014" w:type="dxa"/>
          </w:tcPr>
          <w:p w:rsidR="008A414D" w:rsidRPr="00DE7C8B" w:rsidRDefault="008A414D" w:rsidP="00EB411E">
            <w:pPr>
              <w:rPr>
                <w:sz w:val="28"/>
                <w:szCs w:val="28"/>
                <w:lang w:val="uk-UA"/>
              </w:rPr>
            </w:pPr>
            <w:r w:rsidRPr="00DE7C8B">
              <w:rPr>
                <w:sz w:val="28"/>
                <w:szCs w:val="28"/>
                <w:lang w:val="uk-UA"/>
              </w:rPr>
              <w:t>Державна наукова установа «Науково-практичний центр профілактичної та клінічної медицини» Державного управління справами</w:t>
            </w:r>
          </w:p>
        </w:tc>
        <w:tc>
          <w:tcPr>
            <w:tcW w:w="3038" w:type="dxa"/>
            <w:gridSpan w:val="2"/>
          </w:tcPr>
          <w:p w:rsidR="008A414D" w:rsidRPr="00DE7C8B" w:rsidRDefault="008A414D" w:rsidP="00EB411E">
            <w:pPr>
              <w:rPr>
                <w:sz w:val="28"/>
                <w:szCs w:val="28"/>
                <w:lang w:val="uk-UA"/>
              </w:rPr>
            </w:pPr>
            <w:r w:rsidRPr="00DE7C8B">
              <w:rPr>
                <w:sz w:val="28"/>
                <w:szCs w:val="28"/>
                <w:lang w:val="uk-UA"/>
              </w:rPr>
              <w:t>вул. Верхня,5</w:t>
            </w:r>
          </w:p>
        </w:tc>
        <w:tc>
          <w:tcPr>
            <w:tcW w:w="1440" w:type="dxa"/>
          </w:tcPr>
          <w:p w:rsidR="008A414D" w:rsidRPr="00DE7C8B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DE7C8B">
              <w:rPr>
                <w:sz w:val="28"/>
                <w:szCs w:val="28"/>
                <w:lang w:val="uk-UA"/>
              </w:rPr>
              <w:t>254 68 22</w:t>
            </w:r>
          </w:p>
          <w:p w:rsidR="008A414D" w:rsidRPr="00DE7C8B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A414D" w:rsidRPr="00DE7C8B" w:rsidRDefault="008A414D" w:rsidP="00EB411E">
            <w:pPr>
              <w:jc w:val="center"/>
              <w:rPr>
                <w:lang w:val="uk-UA"/>
              </w:rPr>
            </w:pPr>
            <w:r w:rsidRPr="00DE7C8B">
              <w:rPr>
                <w:lang w:val="uk-UA"/>
              </w:rPr>
              <w:t xml:space="preserve">До </w:t>
            </w:r>
          </w:p>
          <w:p w:rsidR="008A414D" w:rsidRPr="00DE7C8B" w:rsidRDefault="008A414D" w:rsidP="00EB411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03</w:t>
            </w:r>
            <w:r w:rsidRPr="00DE7C8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серпня 2023</w:t>
            </w:r>
            <w:r w:rsidRPr="00DE7C8B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D16941" w:rsidRDefault="008A414D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014" w:type="dxa"/>
          </w:tcPr>
          <w:p w:rsidR="008A414D" w:rsidRPr="00D16941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Державної служби України з надзвичайних ситуацій</w:t>
            </w:r>
          </w:p>
        </w:tc>
        <w:tc>
          <w:tcPr>
            <w:tcW w:w="3038" w:type="dxa"/>
            <w:gridSpan w:val="2"/>
          </w:tcPr>
          <w:p w:rsidR="008A414D" w:rsidRPr="00564ABD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Наумова Генерала,13</w:t>
            </w:r>
          </w:p>
        </w:tc>
        <w:tc>
          <w:tcPr>
            <w:tcW w:w="1440" w:type="dxa"/>
          </w:tcPr>
          <w:p w:rsidR="008A414D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202 33 06</w:t>
            </w:r>
          </w:p>
          <w:p w:rsidR="008A414D" w:rsidRPr="00564ABD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202 33 11</w:t>
            </w:r>
          </w:p>
        </w:tc>
        <w:tc>
          <w:tcPr>
            <w:tcW w:w="1440" w:type="dxa"/>
          </w:tcPr>
          <w:p w:rsidR="008A414D" w:rsidRPr="00564ABD" w:rsidRDefault="008A414D" w:rsidP="00EB4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22 червня 2024 року</w:t>
            </w:r>
          </w:p>
        </w:tc>
      </w:tr>
      <w:tr w:rsidR="008A414D" w:rsidRPr="003276AC" w:rsidTr="00D63DE1">
        <w:tc>
          <w:tcPr>
            <w:tcW w:w="11340" w:type="dxa"/>
            <w:gridSpan w:val="6"/>
          </w:tcPr>
          <w:p w:rsidR="008A414D" w:rsidRPr="001F4428" w:rsidRDefault="008A414D" w:rsidP="00EB411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4428">
              <w:rPr>
                <w:b/>
                <w:sz w:val="28"/>
                <w:szCs w:val="28"/>
                <w:lang w:val="uk-UA"/>
              </w:rPr>
              <w:t>Приватні заклади охорони здоров’я</w:t>
            </w:r>
          </w:p>
          <w:p w:rsidR="008A414D" w:rsidRPr="00AB597F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</w:tr>
      <w:tr w:rsidR="008A414D" w:rsidRPr="003276AC" w:rsidTr="00D63DE1">
        <w:tc>
          <w:tcPr>
            <w:tcW w:w="1408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14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Медичний центр ПАТ «Медичний комплекс «Сирець»</w:t>
            </w:r>
          </w:p>
        </w:tc>
        <w:tc>
          <w:tcPr>
            <w:tcW w:w="3038" w:type="dxa"/>
            <w:gridSpan w:val="2"/>
          </w:tcPr>
          <w:p w:rsidR="008A414D" w:rsidRDefault="008A414D" w:rsidP="00EB411E">
            <w:pPr>
              <w:rPr>
                <w:sz w:val="28"/>
                <w:szCs w:val="28"/>
              </w:rPr>
            </w:pPr>
            <w:r w:rsidRPr="00A97237">
              <w:rPr>
                <w:sz w:val="28"/>
                <w:szCs w:val="28"/>
                <w:lang w:val="uk-UA"/>
              </w:rPr>
              <w:t>вул.. М. Берлінського, 2</w:t>
            </w:r>
            <w:r w:rsidRPr="00A97237">
              <w:rPr>
                <w:sz w:val="28"/>
                <w:szCs w:val="28"/>
              </w:rPr>
              <w:t>3/8</w:t>
            </w:r>
          </w:p>
          <w:p w:rsidR="008A414D" w:rsidRPr="00A97237" w:rsidRDefault="008A414D" w:rsidP="00EB411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</w:rPr>
            </w:pPr>
            <w:r w:rsidRPr="00A97237">
              <w:rPr>
                <w:sz w:val="28"/>
                <w:szCs w:val="28"/>
              </w:rPr>
              <w:t>440 75 31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>30 липня 202</w:t>
            </w:r>
            <w:r>
              <w:rPr>
                <w:lang w:val="uk-UA"/>
              </w:rPr>
              <w:t>3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  <w:vMerge w:val="restart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14" w:type="dxa"/>
            <w:vMerge w:val="restart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 xml:space="preserve">Медичний центр </w:t>
            </w:r>
          </w:p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A97237">
              <w:rPr>
                <w:sz w:val="28"/>
                <w:szCs w:val="28"/>
                <w:lang w:val="uk-UA"/>
              </w:rPr>
              <w:t>Лаян</w:t>
            </w:r>
            <w:proofErr w:type="spellEnd"/>
            <w:r w:rsidRPr="00A972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7237">
              <w:rPr>
                <w:sz w:val="28"/>
                <w:szCs w:val="28"/>
                <w:lang w:val="uk-UA"/>
              </w:rPr>
              <w:t>Віннер</w:t>
            </w:r>
            <w:proofErr w:type="spellEnd"/>
            <w:r w:rsidRPr="00A9723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вул.</w:t>
            </w:r>
            <w:r w:rsidRPr="00A97237">
              <w:rPr>
                <w:sz w:val="28"/>
                <w:szCs w:val="28"/>
                <w:lang w:val="en-US"/>
              </w:rPr>
              <w:t xml:space="preserve"> </w:t>
            </w:r>
            <w:r w:rsidRPr="00A97237">
              <w:rPr>
                <w:sz w:val="28"/>
                <w:szCs w:val="28"/>
                <w:lang w:val="uk-UA"/>
              </w:rPr>
              <w:t>Богдана Хмельницького, 37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067 352 61 92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27 </w:t>
            </w:r>
            <w:r>
              <w:rPr>
                <w:lang w:val="uk-UA"/>
              </w:rPr>
              <w:t>грудня</w:t>
            </w:r>
            <w:r w:rsidRPr="00A9723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  <w:vMerge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14" w:type="dxa"/>
            <w:vMerge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вул. Електриків, 26, корп. 87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067 474 60 87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27 </w:t>
            </w:r>
            <w:r>
              <w:rPr>
                <w:lang w:val="uk-UA"/>
              </w:rPr>
              <w:t>грудня</w:t>
            </w:r>
            <w:r w:rsidRPr="00A9723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  <w:vMerge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14" w:type="dxa"/>
            <w:vMerge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вул. Братиславська, 52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098 595 60 69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27 </w:t>
            </w:r>
            <w:r>
              <w:rPr>
                <w:lang w:val="uk-UA"/>
              </w:rPr>
              <w:t>грудня</w:t>
            </w:r>
            <w:r w:rsidRPr="00A9723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  <w:vMerge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14" w:type="dxa"/>
            <w:vMerge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A97237">
              <w:rPr>
                <w:sz w:val="28"/>
                <w:szCs w:val="28"/>
                <w:lang w:val="uk-UA"/>
              </w:rPr>
              <w:t xml:space="preserve">ул. </w:t>
            </w:r>
            <w:proofErr w:type="spellStart"/>
            <w:r w:rsidRPr="00A97237">
              <w:rPr>
                <w:sz w:val="28"/>
                <w:szCs w:val="28"/>
                <w:lang w:val="uk-UA"/>
              </w:rPr>
              <w:t>Туполева</w:t>
            </w:r>
            <w:proofErr w:type="spellEnd"/>
            <w:r w:rsidRPr="00A97237">
              <w:rPr>
                <w:sz w:val="28"/>
                <w:szCs w:val="28"/>
                <w:lang w:val="uk-UA"/>
              </w:rPr>
              <w:t>, 19, літ. Ч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068 738 55 02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27 </w:t>
            </w:r>
            <w:r>
              <w:rPr>
                <w:lang w:val="uk-UA"/>
              </w:rPr>
              <w:t>грудня</w:t>
            </w:r>
            <w:r w:rsidRPr="00A9723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E93820" w:rsidTr="00D63DE1">
        <w:tc>
          <w:tcPr>
            <w:tcW w:w="1408" w:type="dxa"/>
          </w:tcPr>
          <w:p w:rsidR="008A414D" w:rsidRPr="004859B2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4859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14" w:type="dxa"/>
          </w:tcPr>
          <w:p w:rsidR="008A414D" w:rsidRPr="004859B2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ТОВ «МЕДІКАЛ-СІТІ»</w:t>
            </w:r>
          </w:p>
        </w:tc>
        <w:tc>
          <w:tcPr>
            <w:tcW w:w="3038" w:type="dxa"/>
            <w:gridSpan w:val="2"/>
          </w:tcPr>
          <w:p w:rsidR="008A414D" w:rsidRPr="004859B2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Бойчука, 18а</w:t>
            </w:r>
          </w:p>
        </w:tc>
        <w:tc>
          <w:tcPr>
            <w:tcW w:w="1440" w:type="dxa"/>
          </w:tcPr>
          <w:p w:rsidR="008A414D" w:rsidRPr="004859B2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096 675 78 65</w:t>
            </w:r>
          </w:p>
        </w:tc>
        <w:tc>
          <w:tcPr>
            <w:tcW w:w="1440" w:type="dxa"/>
          </w:tcPr>
          <w:p w:rsidR="008A414D" w:rsidRPr="004859B2" w:rsidRDefault="008A414D" w:rsidP="00EB411E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До 01 грудня 2024 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</w:rPr>
            </w:pPr>
            <w:r w:rsidRPr="00A97237">
              <w:rPr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Медичний центр ТОВ "Медична Мобільна Клініка"</w:t>
            </w: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</w:t>
            </w:r>
            <w:r w:rsidRPr="00A97237">
              <w:rPr>
                <w:sz w:val="28"/>
                <w:szCs w:val="28"/>
              </w:rPr>
              <w:t xml:space="preserve">ул. </w:t>
            </w:r>
            <w:r w:rsidRPr="00A97237">
              <w:rPr>
                <w:sz w:val="28"/>
                <w:szCs w:val="28"/>
                <w:lang w:val="uk-UA"/>
              </w:rPr>
              <w:t>Академіка Філатова, 1/22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529 25 50</w:t>
            </w:r>
          </w:p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528 83 30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25 червня 2023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8A414D" w:rsidRPr="003276AC" w:rsidTr="00D63DE1">
        <w:tc>
          <w:tcPr>
            <w:tcW w:w="1408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en-US"/>
              </w:rPr>
            </w:pPr>
            <w:r w:rsidRPr="00A972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014" w:type="dxa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Медичний центр ТОВ "Медичний комплекс "Мрія"</w:t>
            </w:r>
          </w:p>
        </w:tc>
        <w:tc>
          <w:tcPr>
            <w:tcW w:w="3038" w:type="dxa"/>
            <w:gridSpan w:val="2"/>
          </w:tcPr>
          <w:p w:rsidR="008A414D" w:rsidRPr="00A97237" w:rsidRDefault="008A414D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</w:t>
            </w:r>
            <w:r w:rsidRPr="00A97237">
              <w:rPr>
                <w:sz w:val="28"/>
                <w:szCs w:val="28"/>
              </w:rPr>
              <w:t>ул.</w:t>
            </w:r>
            <w:r w:rsidRPr="00A972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7237">
              <w:rPr>
                <w:sz w:val="28"/>
                <w:szCs w:val="28"/>
                <w:lang w:val="uk-UA"/>
              </w:rPr>
              <w:t>Будіндустрії</w:t>
            </w:r>
            <w:proofErr w:type="spellEnd"/>
            <w:r w:rsidRPr="00A97237">
              <w:rPr>
                <w:sz w:val="28"/>
                <w:szCs w:val="28"/>
                <w:lang w:val="uk-UA"/>
              </w:rPr>
              <w:t>, 5 а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jc w:val="center"/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531 42 83</w:t>
            </w:r>
          </w:p>
        </w:tc>
        <w:tc>
          <w:tcPr>
            <w:tcW w:w="1440" w:type="dxa"/>
          </w:tcPr>
          <w:p w:rsidR="008A414D" w:rsidRPr="00A97237" w:rsidRDefault="008A414D" w:rsidP="00EB411E">
            <w:pPr>
              <w:jc w:val="center"/>
              <w:rPr>
                <w:lang w:val="uk-UA"/>
              </w:rPr>
            </w:pPr>
            <w:r w:rsidRPr="00A97237">
              <w:rPr>
                <w:lang w:val="uk-UA"/>
              </w:rPr>
              <w:t xml:space="preserve">До </w:t>
            </w:r>
          </w:p>
          <w:p w:rsidR="008A414D" w:rsidRPr="00A97237" w:rsidRDefault="008A414D" w:rsidP="00EB411E">
            <w:pPr>
              <w:jc w:val="center"/>
              <w:rPr>
                <w:lang w:val="uk-UA"/>
              </w:rPr>
            </w:pPr>
            <w:r w:rsidRPr="00A97237">
              <w:rPr>
                <w:lang w:val="uk-UA"/>
              </w:rPr>
              <w:t>17 грудня 20</w:t>
            </w:r>
            <w:r w:rsidRPr="00A97237">
              <w:rPr>
                <w:lang w:val="en-US"/>
              </w:rPr>
              <w:t>2</w:t>
            </w:r>
            <w:r>
              <w:rPr>
                <w:lang w:val="uk-UA"/>
              </w:rPr>
              <w:t>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C65C10" w:rsidRPr="003276AC" w:rsidTr="00D63DE1">
        <w:tc>
          <w:tcPr>
            <w:tcW w:w="1408" w:type="dxa"/>
          </w:tcPr>
          <w:p w:rsidR="00C65C10" w:rsidRPr="003C0E83" w:rsidRDefault="00C65C10" w:rsidP="00EB41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14" w:type="dxa"/>
          </w:tcPr>
          <w:p w:rsidR="00C65C10" w:rsidRDefault="00C65C10" w:rsidP="006F394C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C8D">
              <w:rPr>
                <w:sz w:val="28"/>
                <w:szCs w:val="28"/>
              </w:rPr>
              <w:t>Медичний</w:t>
            </w:r>
            <w:proofErr w:type="spellEnd"/>
            <w:r w:rsidRPr="00F13C8D">
              <w:rPr>
                <w:sz w:val="28"/>
                <w:szCs w:val="28"/>
              </w:rPr>
              <w:t xml:space="preserve"> центр </w:t>
            </w:r>
            <w:proofErr w:type="gramStart"/>
            <w:r w:rsidRPr="00F13C8D">
              <w:rPr>
                <w:sz w:val="28"/>
                <w:szCs w:val="28"/>
              </w:rPr>
              <w:t>ТОВ</w:t>
            </w:r>
            <w:proofErr w:type="gramEnd"/>
            <w:r w:rsidRPr="00F13C8D">
              <w:rPr>
                <w:sz w:val="28"/>
                <w:szCs w:val="28"/>
              </w:rPr>
              <w:t xml:space="preserve"> </w:t>
            </w:r>
          </w:p>
          <w:p w:rsidR="00C65C10" w:rsidRPr="00F13C8D" w:rsidRDefault="00C65C10" w:rsidP="006F394C">
            <w:pPr>
              <w:rPr>
                <w:sz w:val="28"/>
                <w:szCs w:val="28"/>
              </w:rPr>
            </w:pPr>
            <w:r w:rsidRPr="00F13C8D">
              <w:rPr>
                <w:sz w:val="28"/>
                <w:szCs w:val="28"/>
              </w:rPr>
              <w:t xml:space="preserve">«НАША РОДИНА» </w:t>
            </w:r>
          </w:p>
        </w:tc>
        <w:tc>
          <w:tcPr>
            <w:tcW w:w="3038" w:type="dxa"/>
            <w:gridSpan w:val="2"/>
          </w:tcPr>
          <w:p w:rsidR="00C65C10" w:rsidRPr="00F13C8D" w:rsidRDefault="00C65C10" w:rsidP="006F394C">
            <w:pPr>
              <w:rPr>
                <w:sz w:val="28"/>
                <w:szCs w:val="28"/>
              </w:rPr>
            </w:pPr>
            <w:proofErr w:type="spellStart"/>
            <w:r w:rsidRPr="00F13C8D">
              <w:rPr>
                <w:sz w:val="28"/>
                <w:szCs w:val="28"/>
              </w:rPr>
              <w:t>вул</w:t>
            </w:r>
            <w:proofErr w:type="spellEnd"/>
            <w:r w:rsidRPr="00F13C8D">
              <w:rPr>
                <w:sz w:val="28"/>
                <w:szCs w:val="28"/>
              </w:rPr>
              <w:t>. Велика Васильківська,54-б</w:t>
            </w:r>
          </w:p>
        </w:tc>
        <w:tc>
          <w:tcPr>
            <w:tcW w:w="1440" w:type="dxa"/>
          </w:tcPr>
          <w:p w:rsidR="00C65C10" w:rsidRDefault="00C65C10" w:rsidP="006F394C">
            <w:pPr>
              <w:rPr>
                <w:sz w:val="28"/>
                <w:szCs w:val="28"/>
                <w:lang w:val="en-US"/>
              </w:rPr>
            </w:pPr>
            <w:r w:rsidRPr="00F13C8D">
              <w:rPr>
                <w:sz w:val="28"/>
                <w:szCs w:val="28"/>
              </w:rPr>
              <w:t>591-50-20</w:t>
            </w:r>
          </w:p>
          <w:p w:rsidR="00C65C10" w:rsidRPr="002B1CB9" w:rsidRDefault="00C65C10" w:rsidP="006F39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300-10-05</w:t>
            </w:r>
          </w:p>
        </w:tc>
        <w:tc>
          <w:tcPr>
            <w:tcW w:w="1440" w:type="dxa"/>
          </w:tcPr>
          <w:p w:rsidR="00C65C10" w:rsidRPr="00C65C10" w:rsidRDefault="00C65C10" w:rsidP="00C65C10">
            <w:pPr>
              <w:rPr>
                <w:lang w:val="uk-UA"/>
              </w:rPr>
            </w:pPr>
            <w:r w:rsidRPr="00C65C10">
              <w:rPr>
                <w:lang w:val="uk-UA"/>
              </w:rPr>
              <w:t>До</w:t>
            </w:r>
          </w:p>
          <w:p w:rsidR="00C65C10" w:rsidRPr="00F13C8D" w:rsidRDefault="00C65C10" w:rsidP="00C65C10">
            <w:pPr>
              <w:rPr>
                <w:sz w:val="28"/>
                <w:szCs w:val="28"/>
              </w:rPr>
            </w:pPr>
            <w:r w:rsidRPr="00C65C10">
              <w:t xml:space="preserve"> 24 </w:t>
            </w:r>
            <w:proofErr w:type="spellStart"/>
            <w:r w:rsidRPr="00C65C10">
              <w:t>квітня</w:t>
            </w:r>
            <w:proofErr w:type="spellEnd"/>
            <w:r w:rsidRPr="00C65C10">
              <w:t xml:space="preserve"> 2023 року</w:t>
            </w:r>
          </w:p>
        </w:tc>
      </w:tr>
      <w:tr w:rsidR="00C65C10" w:rsidRPr="00E93820" w:rsidTr="00D63DE1">
        <w:tc>
          <w:tcPr>
            <w:tcW w:w="1408" w:type="dxa"/>
          </w:tcPr>
          <w:p w:rsidR="00C65C10" w:rsidRPr="003C0E83" w:rsidRDefault="00C65C10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014" w:type="dxa"/>
          </w:tcPr>
          <w:p w:rsidR="00C65C10" w:rsidRPr="003C0E83" w:rsidRDefault="00C65C10" w:rsidP="00EB411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C0E83">
              <w:rPr>
                <w:sz w:val="28"/>
                <w:szCs w:val="28"/>
              </w:rPr>
              <w:t>Медичний</w:t>
            </w:r>
            <w:proofErr w:type="spellEnd"/>
            <w:r w:rsidRPr="003C0E83">
              <w:rPr>
                <w:sz w:val="28"/>
                <w:szCs w:val="28"/>
              </w:rPr>
              <w:t xml:space="preserve"> центр </w:t>
            </w:r>
            <w:proofErr w:type="gramStart"/>
            <w:r w:rsidRPr="003C0E83">
              <w:rPr>
                <w:sz w:val="28"/>
                <w:szCs w:val="28"/>
              </w:rPr>
              <w:t>ТОВ</w:t>
            </w:r>
            <w:proofErr w:type="gramEnd"/>
            <w:r w:rsidRPr="003C0E83">
              <w:rPr>
                <w:sz w:val="28"/>
                <w:szCs w:val="28"/>
              </w:rPr>
              <w:t xml:space="preserve"> «КОНСИЛ</w:t>
            </w:r>
            <w:r w:rsidRPr="003C0E83">
              <w:rPr>
                <w:sz w:val="28"/>
                <w:szCs w:val="28"/>
                <w:lang w:val="uk-UA"/>
              </w:rPr>
              <w:t>І</w:t>
            </w:r>
            <w:r w:rsidRPr="003C0E83">
              <w:rPr>
                <w:sz w:val="28"/>
                <w:szCs w:val="28"/>
              </w:rPr>
              <w:t>УМ ПЛЮС»</w:t>
            </w:r>
          </w:p>
        </w:tc>
        <w:tc>
          <w:tcPr>
            <w:tcW w:w="3038" w:type="dxa"/>
            <w:gridSpan w:val="2"/>
          </w:tcPr>
          <w:p w:rsidR="00C65C10" w:rsidRPr="003C0E83" w:rsidRDefault="00C65C10" w:rsidP="00EB411E">
            <w:pPr>
              <w:shd w:val="clear" w:color="auto" w:fill="FFFFFF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0E83">
              <w:rPr>
                <w:sz w:val="28"/>
                <w:szCs w:val="28"/>
                <w:lang w:val="uk-UA"/>
              </w:rPr>
              <w:t>вул. Васильківська, буд. 13, приміщення 2-45</w:t>
            </w: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 w:rsidRPr="003C0E83">
              <w:rPr>
                <w:sz w:val="28"/>
                <w:szCs w:val="28"/>
                <w:lang w:val="uk-UA"/>
              </w:rPr>
              <w:t xml:space="preserve">  </w:t>
            </w:r>
          </w:p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 w:rsidRPr="003C0E83">
              <w:rPr>
                <w:sz w:val="28"/>
                <w:szCs w:val="28"/>
                <w:lang w:val="uk-UA"/>
              </w:rPr>
              <w:t>258 10 27</w:t>
            </w:r>
          </w:p>
          <w:p w:rsidR="00C65C10" w:rsidRPr="003C0E83" w:rsidRDefault="00C65C10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lang w:val="uk-UA"/>
              </w:rPr>
            </w:pPr>
            <w:r w:rsidRPr="003C0E83">
              <w:rPr>
                <w:lang w:val="uk-UA"/>
              </w:rPr>
              <w:t>До</w:t>
            </w:r>
          </w:p>
          <w:p w:rsidR="00C65C10" w:rsidRPr="003C0E83" w:rsidRDefault="00C65C10" w:rsidP="00EB411E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 27 квітня 2023</w:t>
            </w:r>
            <w:r w:rsidRPr="003C0E83">
              <w:rPr>
                <w:lang w:val="uk-UA"/>
              </w:rPr>
              <w:t xml:space="preserve"> року</w:t>
            </w:r>
          </w:p>
        </w:tc>
      </w:tr>
      <w:tr w:rsidR="00C65C10" w:rsidRPr="00E93820" w:rsidTr="00D63DE1">
        <w:tc>
          <w:tcPr>
            <w:tcW w:w="1408" w:type="dxa"/>
          </w:tcPr>
          <w:p w:rsidR="00C65C10" w:rsidRDefault="00C65C10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014" w:type="dxa"/>
          </w:tcPr>
          <w:p w:rsidR="00C65C10" w:rsidRPr="001479F7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ТОВ «Медичний центр «</w:t>
            </w:r>
            <w:proofErr w:type="spellStart"/>
            <w:r>
              <w:rPr>
                <w:sz w:val="28"/>
                <w:szCs w:val="28"/>
                <w:lang w:val="uk-UA"/>
              </w:rPr>
              <w:t>Експрес-Медікал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38" w:type="dxa"/>
            <w:gridSpan w:val="2"/>
          </w:tcPr>
          <w:p w:rsidR="00C65C10" w:rsidRPr="003C0E83" w:rsidRDefault="00C65C10" w:rsidP="00EB411E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>
              <w:rPr>
                <w:sz w:val="28"/>
                <w:szCs w:val="28"/>
                <w:lang w:val="uk-UA"/>
              </w:rPr>
              <w:t>Усенка</w:t>
            </w:r>
            <w:proofErr w:type="spellEnd"/>
            <w:r>
              <w:rPr>
                <w:sz w:val="28"/>
                <w:szCs w:val="28"/>
                <w:lang w:val="uk-UA"/>
              </w:rPr>
              <w:t>, буд. 8</w:t>
            </w:r>
          </w:p>
        </w:tc>
        <w:tc>
          <w:tcPr>
            <w:tcW w:w="1440" w:type="dxa"/>
          </w:tcPr>
          <w:p w:rsidR="00C65C10" w:rsidRDefault="00C65C10" w:rsidP="00EB411E">
            <w:pPr>
              <w:rPr>
                <w:lang w:val="uk-UA"/>
              </w:rPr>
            </w:pPr>
            <w:r w:rsidRPr="001479F7">
              <w:rPr>
                <w:lang w:val="uk-UA"/>
              </w:rPr>
              <w:t>0976722506</w:t>
            </w:r>
          </w:p>
          <w:p w:rsidR="00C65C10" w:rsidRPr="001479F7" w:rsidRDefault="00C65C10" w:rsidP="00EB411E">
            <w:pPr>
              <w:rPr>
                <w:lang w:val="uk-UA"/>
              </w:rPr>
            </w:pPr>
            <w:r>
              <w:rPr>
                <w:lang w:val="uk-UA"/>
              </w:rPr>
              <w:t>0688338844</w:t>
            </w: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lang w:val="uk-UA"/>
              </w:rPr>
            </w:pPr>
            <w:r>
              <w:rPr>
                <w:lang w:val="uk-UA"/>
              </w:rPr>
              <w:t>До 23 грудня 2022 року</w:t>
            </w:r>
          </w:p>
        </w:tc>
      </w:tr>
      <w:tr w:rsidR="00C65C10" w:rsidRPr="001F4428" w:rsidTr="00D63DE1">
        <w:tc>
          <w:tcPr>
            <w:tcW w:w="1408" w:type="dxa"/>
          </w:tcPr>
          <w:p w:rsidR="00C65C10" w:rsidRPr="001479F7" w:rsidRDefault="00C65C10" w:rsidP="00EB411E">
            <w:pPr>
              <w:jc w:val="center"/>
              <w:rPr>
                <w:sz w:val="28"/>
                <w:szCs w:val="28"/>
              </w:rPr>
            </w:pPr>
            <w:r w:rsidRPr="001479F7">
              <w:rPr>
                <w:sz w:val="28"/>
                <w:szCs w:val="28"/>
              </w:rPr>
              <w:t>9</w:t>
            </w:r>
          </w:p>
        </w:tc>
        <w:tc>
          <w:tcPr>
            <w:tcW w:w="4014" w:type="dxa"/>
          </w:tcPr>
          <w:p w:rsidR="00C65C10" w:rsidRPr="00A97237" w:rsidRDefault="00C65C10" w:rsidP="00EB411E">
            <w:pPr>
              <w:rPr>
                <w:sz w:val="28"/>
                <w:szCs w:val="28"/>
              </w:rPr>
            </w:pPr>
            <w:proofErr w:type="spellStart"/>
            <w:r w:rsidRPr="00A97237">
              <w:rPr>
                <w:sz w:val="28"/>
                <w:szCs w:val="28"/>
              </w:rPr>
              <w:t>Медичний</w:t>
            </w:r>
            <w:proofErr w:type="spellEnd"/>
            <w:r w:rsidRPr="00A97237">
              <w:rPr>
                <w:sz w:val="28"/>
                <w:szCs w:val="28"/>
              </w:rPr>
              <w:t xml:space="preserve"> центр </w:t>
            </w:r>
            <w:proofErr w:type="gramStart"/>
            <w:r w:rsidRPr="00A97237">
              <w:rPr>
                <w:sz w:val="28"/>
                <w:szCs w:val="28"/>
              </w:rPr>
              <w:t>ТОВ</w:t>
            </w:r>
            <w:proofErr w:type="gramEnd"/>
            <w:r w:rsidRPr="00A97237">
              <w:rPr>
                <w:sz w:val="28"/>
                <w:szCs w:val="28"/>
              </w:rPr>
              <w:t xml:space="preserve"> «ПРОФМЕДОГЛЯД»</w:t>
            </w:r>
          </w:p>
        </w:tc>
        <w:tc>
          <w:tcPr>
            <w:tcW w:w="3038" w:type="dxa"/>
            <w:gridSpan w:val="2"/>
          </w:tcPr>
          <w:p w:rsidR="00C65C10" w:rsidRPr="00A97237" w:rsidRDefault="00C65C10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вул. Декабристів, 8-а</w:t>
            </w:r>
          </w:p>
        </w:tc>
        <w:tc>
          <w:tcPr>
            <w:tcW w:w="1440" w:type="dxa"/>
          </w:tcPr>
          <w:p w:rsidR="00C65C10" w:rsidRPr="00A97237" w:rsidRDefault="00C65C10" w:rsidP="00EB411E">
            <w:pPr>
              <w:rPr>
                <w:sz w:val="28"/>
                <w:szCs w:val="28"/>
                <w:lang w:val="uk-UA"/>
              </w:rPr>
            </w:pPr>
            <w:r w:rsidRPr="00A97237">
              <w:rPr>
                <w:sz w:val="28"/>
                <w:szCs w:val="28"/>
                <w:lang w:val="uk-UA"/>
              </w:rPr>
              <w:t>581 64 75</w:t>
            </w:r>
          </w:p>
        </w:tc>
        <w:tc>
          <w:tcPr>
            <w:tcW w:w="1440" w:type="dxa"/>
          </w:tcPr>
          <w:p w:rsidR="00C65C10" w:rsidRPr="00A97237" w:rsidRDefault="00C65C10" w:rsidP="00EB411E">
            <w:pPr>
              <w:rPr>
                <w:lang w:val="uk-UA"/>
              </w:rPr>
            </w:pPr>
            <w:r w:rsidRPr="00A97237">
              <w:rPr>
                <w:lang w:val="uk-UA"/>
              </w:rPr>
              <w:t>До</w:t>
            </w:r>
          </w:p>
          <w:p w:rsidR="00C65C10" w:rsidRPr="00A97237" w:rsidRDefault="00C65C10" w:rsidP="00EB411E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20 грудня 2024</w:t>
            </w:r>
            <w:r w:rsidRPr="00A97237">
              <w:rPr>
                <w:lang w:val="uk-UA"/>
              </w:rPr>
              <w:t xml:space="preserve"> року</w:t>
            </w:r>
          </w:p>
        </w:tc>
      </w:tr>
      <w:tr w:rsidR="00C65C10" w:rsidRPr="001F4428" w:rsidTr="00871A74">
        <w:trPr>
          <w:trHeight w:val="966"/>
        </w:trPr>
        <w:tc>
          <w:tcPr>
            <w:tcW w:w="1408" w:type="dxa"/>
          </w:tcPr>
          <w:p w:rsidR="00C65C10" w:rsidRPr="001479F7" w:rsidRDefault="00C65C10" w:rsidP="00EB411E">
            <w:pPr>
              <w:jc w:val="center"/>
              <w:rPr>
                <w:sz w:val="28"/>
                <w:szCs w:val="28"/>
              </w:rPr>
            </w:pPr>
            <w:r w:rsidRPr="001479F7">
              <w:rPr>
                <w:sz w:val="28"/>
                <w:szCs w:val="28"/>
              </w:rPr>
              <w:t>10</w:t>
            </w:r>
          </w:p>
        </w:tc>
        <w:tc>
          <w:tcPr>
            <w:tcW w:w="4014" w:type="dxa"/>
          </w:tcPr>
          <w:p w:rsidR="00C65C10" w:rsidRPr="00397C3A" w:rsidRDefault="00C65C10" w:rsidP="00397C3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Медичний центр ТОВ «Медичний центр </w:t>
            </w:r>
            <w:proofErr w:type="spellStart"/>
            <w:r>
              <w:rPr>
                <w:color w:val="000000"/>
                <w:sz w:val="28"/>
                <w:szCs w:val="28"/>
              </w:rPr>
              <w:t>профоглядів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38" w:type="dxa"/>
            <w:gridSpan w:val="2"/>
          </w:tcPr>
          <w:p w:rsidR="00C65C10" w:rsidRDefault="00C65C10" w:rsidP="00397C3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вул. Смоленська, буд. 31-33</w:t>
            </w:r>
          </w:p>
          <w:p w:rsidR="00C65C10" w:rsidRPr="003C0E83" w:rsidRDefault="00C65C10" w:rsidP="00EB411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rStyle w:val="1889"/>
                <w:color w:val="000000"/>
                <w:sz w:val="28"/>
                <w:szCs w:val="28"/>
              </w:rPr>
              <w:t>095 244 90 93</w:t>
            </w:r>
          </w:p>
        </w:tc>
        <w:tc>
          <w:tcPr>
            <w:tcW w:w="1440" w:type="dxa"/>
          </w:tcPr>
          <w:p w:rsidR="00C65C10" w:rsidRDefault="00C65C10" w:rsidP="00397C3A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До 30 вересня 2024 року</w:t>
            </w:r>
          </w:p>
          <w:p w:rsidR="00C65C10" w:rsidRPr="003C0E83" w:rsidRDefault="00C65C10" w:rsidP="00EB411E">
            <w:pPr>
              <w:rPr>
                <w:lang w:val="uk-UA"/>
              </w:rPr>
            </w:pPr>
          </w:p>
        </w:tc>
      </w:tr>
      <w:tr w:rsidR="00C65C10" w:rsidRPr="00BD0A0E" w:rsidTr="00D63DE1">
        <w:tc>
          <w:tcPr>
            <w:tcW w:w="1408" w:type="dxa"/>
            <w:vMerge w:val="restart"/>
          </w:tcPr>
          <w:p w:rsidR="00C65C10" w:rsidRPr="003C0E83" w:rsidRDefault="00C65C10" w:rsidP="00EB41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014" w:type="dxa"/>
            <w:vMerge w:val="restart"/>
          </w:tcPr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 w:rsidRPr="003C0E83">
              <w:rPr>
                <w:sz w:val="28"/>
                <w:szCs w:val="28"/>
                <w:lang w:val="uk-UA"/>
              </w:rPr>
              <w:t>Медичний центр ТОВ «МЕДПРОФ»</w:t>
            </w:r>
          </w:p>
        </w:tc>
        <w:tc>
          <w:tcPr>
            <w:tcW w:w="3038" w:type="dxa"/>
            <w:gridSpan w:val="2"/>
          </w:tcPr>
          <w:p w:rsidR="00C65C10" w:rsidRPr="003C0E83" w:rsidRDefault="00C65C10" w:rsidP="00EB411E">
            <w:pPr>
              <w:rPr>
                <w:sz w:val="26"/>
                <w:szCs w:val="26"/>
                <w:lang w:val="uk-UA"/>
              </w:rPr>
            </w:pPr>
            <w:r w:rsidRPr="003C0E83">
              <w:rPr>
                <w:sz w:val="26"/>
                <w:szCs w:val="26"/>
                <w:lang w:val="uk-UA"/>
              </w:rPr>
              <w:t>вул. Вишгородська, 31</w:t>
            </w: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 w:rsidRPr="003C0E83">
              <w:rPr>
                <w:sz w:val="28"/>
                <w:szCs w:val="28"/>
                <w:lang w:val="uk-UA"/>
              </w:rPr>
              <w:t>360 52 66</w:t>
            </w:r>
          </w:p>
        </w:tc>
        <w:tc>
          <w:tcPr>
            <w:tcW w:w="1440" w:type="dxa"/>
            <w:vMerge w:val="restart"/>
          </w:tcPr>
          <w:p w:rsidR="00C65C10" w:rsidRPr="003C0E83" w:rsidRDefault="00C65C10" w:rsidP="00EB411E">
            <w:pPr>
              <w:rPr>
                <w:lang w:val="uk-UA"/>
              </w:rPr>
            </w:pPr>
            <w:r w:rsidRPr="003C0E83">
              <w:rPr>
                <w:lang w:val="uk-UA"/>
              </w:rPr>
              <w:t xml:space="preserve">До </w:t>
            </w:r>
          </w:p>
          <w:p w:rsidR="00C65C10" w:rsidRPr="003C0E83" w:rsidRDefault="00C65C10" w:rsidP="00EB411E">
            <w:pPr>
              <w:rPr>
                <w:lang w:val="uk-UA"/>
              </w:rPr>
            </w:pPr>
            <w:r>
              <w:rPr>
                <w:lang w:val="uk-UA"/>
              </w:rPr>
              <w:t>27 квітня 2023</w:t>
            </w:r>
            <w:r w:rsidRPr="003C0E83">
              <w:rPr>
                <w:lang w:val="uk-UA"/>
              </w:rPr>
              <w:t xml:space="preserve"> року </w:t>
            </w:r>
          </w:p>
        </w:tc>
      </w:tr>
      <w:tr w:rsidR="00C65C10" w:rsidRPr="00BD0A0E" w:rsidTr="00D63DE1">
        <w:tc>
          <w:tcPr>
            <w:tcW w:w="1408" w:type="dxa"/>
            <w:vMerge/>
          </w:tcPr>
          <w:p w:rsidR="00C65C10" w:rsidRDefault="00C65C10" w:rsidP="00EB4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14" w:type="dxa"/>
            <w:vMerge/>
          </w:tcPr>
          <w:p w:rsidR="00C65C10" w:rsidRPr="001F4428" w:rsidRDefault="00C65C10" w:rsidP="00EB4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8" w:type="dxa"/>
            <w:gridSpan w:val="2"/>
          </w:tcPr>
          <w:p w:rsidR="00C65C10" w:rsidRDefault="00C65C10" w:rsidP="00EB411E">
            <w:pPr>
              <w:rPr>
                <w:sz w:val="26"/>
                <w:szCs w:val="26"/>
                <w:lang w:val="uk-UA"/>
              </w:rPr>
            </w:pPr>
            <w:r w:rsidRPr="001F4428">
              <w:rPr>
                <w:sz w:val="26"/>
                <w:szCs w:val="26"/>
                <w:lang w:val="uk-UA"/>
              </w:rPr>
              <w:t>вул. Драгоманова, 6-А</w:t>
            </w:r>
          </w:p>
          <w:p w:rsidR="00C65C10" w:rsidRPr="001F4428" w:rsidRDefault="00C65C10" w:rsidP="00EB411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Закревського, 85</w:t>
            </w:r>
          </w:p>
        </w:tc>
        <w:tc>
          <w:tcPr>
            <w:tcW w:w="1440" w:type="dxa"/>
          </w:tcPr>
          <w:p w:rsidR="00C65C10" w:rsidRPr="001F4428" w:rsidRDefault="00C65C10" w:rsidP="00EB411E">
            <w:pPr>
              <w:rPr>
                <w:sz w:val="28"/>
                <w:szCs w:val="28"/>
                <w:lang w:val="uk-UA"/>
              </w:rPr>
            </w:pPr>
            <w:r w:rsidRPr="001F4428">
              <w:rPr>
                <w:sz w:val="28"/>
                <w:szCs w:val="28"/>
                <w:lang w:val="uk-UA"/>
              </w:rPr>
              <w:t>227 37 97</w:t>
            </w:r>
          </w:p>
        </w:tc>
        <w:tc>
          <w:tcPr>
            <w:tcW w:w="1440" w:type="dxa"/>
            <w:vMerge/>
          </w:tcPr>
          <w:p w:rsidR="00C65C10" w:rsidRPr="001F4428" w:rsidRDefault="00C65C10" w:rsidP="00EB411E">
            <w:pPr>
              <w:rPr>
                <w:lang w:val="uk-UA"/>
              </w:rPr>
            </w:pPr>
          </w:p>
        </w:tc>
      </w:tr>
      <w:tr w:rsidR="00C65C10" w:rsidRPr="00E93820" w:rsidTr="00D63DE1">
        <w:tc>
          <w:tcPr>
            <w:tcW w:w="1408" w:type="dxa"/>
          </w:tcPr>
          <w:p w:rsidR="00C65C10" w:rsidRPr="00A81763" w:rsidRDefault="00C65C10" w:rsidP="00EB411E">
            <w:pPr>
              <w:jc w:val="center"/>
              <w:rPr>
                <w:sz w:val="28"/>
                <w:szCs w:val="28"/>
              </w:rPr>
            </w:pPr>
            <w:r w:rsidRPr="00A81763">
              <w:rPr>
                <w:sz w:val="28"/>
                <w:szCs w:val="28"/>
              </w:rPr>
              <w:t>12</w:t>
            </w:r>
          </w:p>
        </w:tc>
        <w:tc>
          <w:tcPr>
            <w:tcW w:w="4014" w:type="dxa"/>
          </w:tcPr>
          <w:p w:rsidR="00C65C10" w:rsidRPr="00A8176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Медичний центр ТОВ «Медичний центр </w:t>
            </w:r>
            <w:proofErr w:type="spellStart"/>
            <w:r>
              <w:rPr>
                <w:sz w:val="28"/>
                <w:szCs w:val="28"/>
                <w:lang w:val="uk-UA"/>
              </w:rPr>
              <w:t>профоглядів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38" w:type="dxa"/>
            <w:gridSpan w:val="2"/>
          </w:tcPr>
          <w:p w:rsidR="00C65C10" w:rsidRPr="00A8176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Смоленська, 31/33</w:t>
            </w:r>
          </w:p>
        </w:tc>
        <w:tc>
          <w:tcPr>
            <w:tcW w:w="1440" w:type="dxa"/>
          </w:tcPr>
          <w:p w:rsidR="00C65C10" w:rsidRPr="00A8176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095 244 90 93</w:t>
            </w:r>
          </w:p>
        </w:tc>
        <w:tc>
          <w:tcPr>
            <w:tcW w:w="1440" w:type="dxa"/>
          </w:tcPr>
          <w:p w:rsidR="00C65C10" w:rsidRPr="00A8176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31березня 2023 року</w:t>
            </w:r>
          </w:p>
        </w:tc>
      </w:tr>
      <w:tr w:rsidR="00C65C10" w:rsidRPr="00BD0A0E" w:rsidTr="00D63DE1">
        <w:tc>
          <w:tcPr>
            <w:tcW w:w="1408" w:type="dxa"/>
          </w:tcPr>
          <w:p w:rsidR="00C65C10" w:rsidRPr="00901C5D" w:rsidRDefault="00C65C10" w:rsidP="00EB411E">
            <w:pPr>
              <w:jc w:val="center"/>
              <w:rPr>
                <w:sz w:val="28"/>
                <w:szCs w:val="28"/>
              </w:rPr>
            </w:pPr>
            <w:r w:rsidRPr="00901C5D">
              <w:rPr>
                <w:sz w:val="28"/>
                <w:szCs w:val="28"/>
              </w:rPr>
              <w:t>13</w:t>
            </w:r>
          </w:p>
        </w:tc>
        <w:tc>
          <w:tcPr>
            <w:tcW w:w="4014" w:type="dxa"/>
          </w:tcPr>
          <w:p w:rsidR="00C65C10" w:rsidRPr="006A07E5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центр ТОВ «</w:t>
            </w:r>
            <w:proofErr w:type="spellStart"/>
            <w:r>
              <w:rPr>
                <w:sz w:val="28"/>
                <w:szCs w:val="28"/>
                <w:lang w:val="uk-UA"/>
              </w:rPr>
              <w:t>Осокор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Медікал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38" w:type="dxa"/>
            <w:gridSpan w:val="2"/>
          </w:tcPr>
          <w:p w:rsidR="00C65C10" w:rsidRPr="003C0E83" w:rsidRDefault="00C65C10" w:rsidP="00EB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Софії </w:t>
            </w:r>
            <w:proofErr w:type="spellStart"/>
            <w:r>
              <w:rPr>
                <w:sz w:val="28"/>
                <w:szCs w:val="28"/>
                <w:lang w:val="uk-UA"/>
              </w:rPr>
              <w:t>Русової</w:t>
            </w:r>
            <w:proofErr w:type="spellEnd"/>
            <w:r>
              <w:rPr>
                <w:sz w:val="28"/>
                <w:szCs w:val="28"/>
                <w:lang w:val="uk-UA"/>
              </w:rPr>
              <w:t>, 7-г</w:t>
            </w: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lang w:val="uk-UA"/>
              </w:rPr>
            </w:pPr>
            <w:r>
              <w:rPr>
                <w:lang w:val="uk-UA"/>
              </w:rPr>
              <w:t>0985459844</w:t>
            </w:r>
          </w:p>
        </w:tc>
        <w:tc>
          <w:tcPr>
            <w:tcW w:w="1440" w:type="dxa"/>
          </w:tcPr>
          <w:p w:rsidR="00C65C10" w:rsidRPr="003C0E83" w:rsidRDefault="00C65C10" w:rsidP="00EB411E">
            <w:pPr>
              <w:rPr>
                <w:lang w:val="uk-UA"/>
              </w:rPr>
            </w:pPr>
            <w:r>
              <w:rPr>
                <w:lang w:val="uk-UA"/>
              </w:rPr>
              <w:t>До 01 грудня 2024 року</w:t>
            </w:r>
          </w:p>
        </w:tc>
      </w:tr>
    </w:tbl>
    <w:p w:rsidR="00550DDF" w:rsidRDefault="00550DDF" w:rsidP="00473B46">
      <w:pPr>
        <w:tabs>
          <w:tab w:val="left" w:pos="7200"/>
        </w:tabs>
        <w:rPr>
          <w:bCs/>
          <w:iCs/>
          <w:sz w:val="20"/>
          <w:szCs w:val="20"/>
          <w:lang w:val="uk-UA"/>
        </w:rPr>
      </w:pPr>
    </w:p>
    <w:sectPr w:rsidR="00550DDF" w:rsidSect="00AF64E2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A5"/>
    <w:multiLevelType w:val="multilevel"/>
    <w:tmpl w:val="FFFFFFFF"/>
    <w:lvl w:ilvl="0">
      <w:start w:val="19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4980"/>
        </w:tabs>
        <w:ind w:left="4980" w:hanging="147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8490"/>
        </w:tabs>
        <w:ind w:left="8490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0"/>
        </w:tabs>
        <w:ind w:left="12000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510"/>
        </w:tabs>
        <w:ind w:left="15510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020"/>
        </w:tabs>
        <w:ind w:left="1902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30"/>
        </w:tabs>
        <w:ind w:left="22530" w:hanging="14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70"/>
        </w:tabs>
        <w:ind w:left="26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0"/>
        </w:tabs>
        <w:ind w:left="30240" w:hanging="2160"/>
      </w:pPr>
      <w:rPr>
        <w:rFonts w:cs="Times New Roman" w:hint="default"/>
      </w:rPr>
    </w:lvl>
  </w:abstractNum>
  <w:abstractNum w:abstractNumId="1">
    <w:nsid w:val="1E4319EA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312355D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8"/>
      </w:rPr>
    </w:lvl>
  </w:abstractNum>
  <w:abstractNum w:abstractNumId="3">
    <w:nsid w:val="5B656B86"/>
    <w:multiLevelType w:val="hybridMultilevel"/>
    <w:tmpl w:val="FFFFFFFF"/>
    <w:lvl w:ilvl="0" w:tplc="D7543624">
      <w:start w:val="3"/>
      <w:numFmt w:val="decimal"/>
      <w:lvlText w:val="%1."/>
      <w:lvlJc w:val="left"/>
      <w:pPr>
        <w:ind w:left="12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E9E0E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B3DF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C7397"/>
    <w:rsid w:val="00002C88"/>
    <w:rsid w:val="00002C8F"/>
    <w:rsid w:val="00002DFB"/>
    <w:rsid w:val="00005D7A"/>
    <w:rsid w:val="000072EE"/>
    <w:rsid w:val="000144BF"/>
    <w:rsid w:val="00014AD3"/>
    <w:rsid w:val="0002076A"/>
    <w:rsid w:val="00020E16"/>
    <w:rsid w:val="00024395"/>
    <w:rsid w:val="00033E1E"/>
    <w:rsid w:val="000376B3"/>
    <w:rsid w:val="000404CB"/>
    <w:rsid w:val="00043C49"/>
    <w:rsid w:val="00045108"/>
    <w:rsid w:val="00046130"/>
    <w:rsid w:val="000476FB"/>
    <w:rsid w:val="00051AF8"/>
    <w:rsid w:val="00060C9A"/>
    <w:rsid w:val="00066D5D"/>
    <w:rsid w:val="00066E49"/>
    <w:rsid w:val="00067EE8"/>
    <w:rsid w:val="00071277"/>
    <w:rsid w:val="00071DBB"/>
    <w:rsid w:val="000733A1"/>
    <w:rsid w:val="000774FA"/>
    <w:rsid w:val="0008032E"/>
    <w:rsid w:val="000805CF"/>
    <w:rsid w:val="00081ACE"/>
    <w:rsid w:val="00081CFE"/>
    <w:rsid w:val="000820CF"/>
    <w:rsid w:val="00082F25"/>
    <w:rsid w:val="00083E45"/>
    <w:rsid w:val="00086908"/>
    <w:rsid w:val="00090536"/>
    <w:rsid w:val="00090A2D"/>
    <w:rsid w:val="00096C88"/>
    <w:rsid w:val="00096EFC"/>
    <w:rsid w:val="000A063A"/>
    <w:rsid w:val="000A1A34"/>
    <w:rsid w:val="000A2550"/>
    <w:rsid w:val="000A3D15"/>
    <w:rsid w:val="000A4A72"/>
    <w:rsid w:val="000A64AE"/>
    <w:rsid w:val="000A6D03"/>
    <w:rsid w:val="000A6FDF"/>
    <w:rsid w:val="000A7577"/>
    <w:rsid w:val="000A768F"/>
    <w:rsid w:val="000B14EB"/>
    <w:rsid w:val="000B1AC0"/>
    <w:rsid w:val="000B2930"/>
    <w:rsid w:val="000B4C3E"/>
    <w:rsid w:val="000B6B35"/>
    <w:rsid w:val="000C1A4F"/>
    <w:rsid w:val="000C33EA"/>
    <w:rsid w:val="000C3532"/>
    <w:rsid w:val="000C3B9C"/>
    <w:rsid w:val="000C415E"/>
    <w:rsid w:val="000C43C7"/>
    <w:rsid w:val="000C465C"/>
    <w:rsid w:val="000C6AF3"/>
    <w:rsid w:val="000C715F"/>
    <w:rsid w:val="000D0203"/>
    <w:rsid w:val="000D097D"/>
    <w:rsid w:val="000D383C"/>
    <w:rsid w:val="000D5FC2"/>
    <w:rsid w:val="000E11B2"/>
    <w:rsid w:val="000E2AF6"/>
    <w:rsid w:val="000E394A"/>
    <w:rsid w:val="000E4FA1"/>
    <w:rsid w:val="000E7879"/>
    <w:rsid w:val="000F02F7"/>
    <w:rsid w:val="000F4491"/>
    <w:rsid w:val="000F56BD"/>
    <w:rsid w:val="000F618A"/>
    <w:rsid w:val="00102FEC"/>
    <w:rsid w:val="00104E84"/>
    <w:rsid w:val="00105118"/>
    <w:rsid w:val="001068DB"/>
    <w:rsid w:val="0010774B"/>
    <w:rsid w:val="0011103E"/>
    <w:rsid w:val="00112C6C"/>
    <w:rsid w:val="00113066"/>
    <w:rsid w:val="0011313F"/>
    <w:rsid w:val="00117816"/>
    <w:rsid w:val="0012194A"/>
    <w:rsid w:val="00121AEF"/>
    <w:rsid w:val="00121D86"/>
    <w:rsid w:val="00123C74"/>
    <w:rsid w:val="00124290"/>
    <w:rsid w:val="0012487E"/>
    <w:rsid w:val="00127C77"/>
    <w:rsid w:val="00131A0D"/>
    <w:rsid w:val="0013553D"/>
    <w:rsid w:val="00136FED"/>
    <w:rsid w:val="0014048F"/>
    <w:rsid w:val="00140638"/>
    <w:rsid w:val="00140C76"/>
    <w:rsid w:val="001479F7"/>
    <w:rsid w:val="001500F2"/>
    <w:rsid w:val="001517A2"/>
    <w:rsid w:val="00153BA6"/>
    <w:rsid w:val="00155747"/>
    <w:rsid w:val="00162C69"/>
    <w:rsid w:val="0016346A"/>
    <w:rsid w:val="00166049"/>
    <w:rsid w:val="001673EC"/>
    <w:rsid w:val="00167538"/>
    <w:rsid w:val="001725BE"/>
    <w:rsid w:val="00175F03"/>
    <w:rsid w:val="0018295C"/>
    <w:rsid w:val="001836B0"/>
    <w:rsid w:val="00185002"/>
    <w:rsid w:val="001879FA"/>
    <w:rsid w:val="00193D20"/>
    <w:rsid w:val="001974D7"/>
    <w:rsid w:val="00197FAA"/>
    <w:rsid w:val="001A08AB"/>
    <w:rsid w:val="001A1A9F"/>
    <w:rsid w:val="001A1C67"/>
    <w:rsid w:val="001A286D"/>
    <w:rsid w:val="001A5A14"/>
    <w:rsid w:val="001A74D9"/>
    <w:rsid w:val="001B5647"/>
    <w:rsid w:val="001C3570"/>
    <w:rsid w:val="001D10DE"/>
    <w:rsid w:val="001D1E6D"/>
    <w:rsid w:val="001D3378"/>
    <w:rsid w:val="001D7040"/>
    <w:rsid w:val="001D7CC0"/>
    <w:rsid w:val="001E0800"/>
    <w:rsid w:val="001E164F"/>
    <w:rsid w:val="001E2FC2"/>
    <w:rsid w:val="001E400A"/>
    <w:rsid w:val="001E4EBC"/>
    <w:rsid w:val="001E7FB9"/>
    <w:rsid w:val="001F12B8"/>
    <w:rsid w:val="001F18DB"/>
    <w:rsid w:val="001F385A"/>
    <w:rsid w:val="001F4428"/>
    <w:rsid w:val="001F4813"/>
    <w:rsid w:val="001F4CE3"/>
    <w:rsid w:val="002048D0"/>
    <w:rsid w:val="00204D07"/>
    <w:rsid w:val="002061AB"/>
    <w:rsid w:val="0020773D"/>
    <w:rsid w:val="00210F0E"/>
    <w:rsid w:val="00213653"/>
    <w:rsid w:val="00216BBC"/>
    <w:rsid w:val="002229F5"/>
    <w:rsid w:val="002262BA"/>
    <w:rsid w:val="00226606"/>
    <w:rsid w:val="00226A31"/>
    <w:rsid w:val="002327C7"/>
    <w:rsid w:val="00232CC0"/>
    <w:rsid w:val="00234BC2"/>
    <w:rsid w:val="0023593C"/>
    <w:rsid w:val="00236117"/>
    <w:rsid w:val="002366EE"/>
    <w:rsid w:val="002373A0"/>
    <w:rsid w:val="00240821"/>
    <w:rsid w:val="00241AE0"/>
    <w:rsid w:val="00246D97"/>
    <w:rsid w:val="002478BE"/>
    <w:rsid w:val="00247F6D"/>
    <w:rsid w:val="00252ADD"/>
    <w:rsid w:val="0025562E"/>
    <w:rsid w:val="00257830"/>
    <w:rsid w:val="00262748"/>
    <w:rsid w:val="002629C2"/>
    <w:rsid w:val="00262CA2"/>
    <w:rsid w:val="00263496"/>
    <w:rsid w:val="002664FF"/>
    <w:rsid w:val="00266FD2"/>
    <w:rsid w:val="0027045C"/>
    <w:rsid w:val="0027345A"/>
    <w:rsid w:val="002740B6"/>
    <w:rsid w:val="00274A83"/>
    <w:rsid w:val="0027759E"/>
    <w:rsid w:val="002776E4"/>
    <w:rsid w:val="00283136"/>
    <w:rsid w:val="0028397B"/>
    <w:rsid w:val="00292859"/>
    <w:rsid w:val="0029330E"/>
    <w:rsid w:val="002934DE"/>
    <w:rsid w:val="002938D3"/>
    <w:rsid w:val="00295707"/>
    <w:rsid w:val="002965A6"/>
    <w:rsid w:val="00297532"/>
    <w:rsid w:val="002A2BD3"/>
    <w:rsid w:val="002A3A60"/>
    <w:rsid w:val="002A441E"/>
    <w:rsid w:val="002A4DA0"/>
    <w:rsid w:val="002A5520"/>
    <w:rsid w:val="002A5BEA"/>
    <w:rsid w:val="002A5F43"/>
    <w:rsid w:val="002A6CA5"/>
    <w:rsid w:val="002B24F2"/>
    <w:rsid w:val="002B28DA"/>
    <w:rsid w:val="002B565E"/>
    <w:rsid w:val="002C061D"/>
    <w:rsid w:val="002C0EDC"/>
    <w:rsid w:val="002C134B"/>
    <w:rsid w:val="002C47B5"/>
    <w:rsid w:val="002C4CF3"/>
    <w:rsid w:val="002D01CB"/>
    <w:rsid w:val="002D2179"/>
    <w:rsid w:val="002D2980"/>
    <w:rsid w:val="002D3231"/>
    <w:rsid w:val="002D3BAF"/>
    <w:rsid w:val="002D4C79"/>
    <w:rsid w:val="002D7301"/>
    <w:rsid w:val="002E13AA"/>
    <w:rsid w:val="002E1B09"/>
    <w:rsid w:val="002E1D5E"/>
    <w:rsid w:val="002E2CA4"/>
    <w:rsid w:val="002E5C3C"/>
    <w:rsid w:val="002E65D8"/>
    <w:rsid w:val="002E6895"/>
    <w:rsid w:val="002E7A1C"/>
    <w:rsid w:val="002F073A"/>
    <w:rsid w:val="002F2E8E"/>
    <w:rsid w:val="002F535E"/>
    <w:rsid w:val="003004A8"/>
    <w:rsid w:val="00300FB9"/>
    <w:rsid w:val="00303CC3"/>
    <w:rsid w:val="00303D53"/>
    <w:rsid w:val="003045CD"/>
    <w:rsid w:val="003109D8"/>
    <w:rsid w:val="00310E16"/>
    <w:rsid w:val="00314177"/>
    <w:rsid w:val="0031561D"/>
    <w:rsid w:val="00315D80"/>
    <w:rsid w:val="0031666F"/>
    <w:rsid w:val="00316EB1"/>
    <w:rsid w:val="00321C91"/>
    <w:rsid w:val="003224EC"/>
    <w:rsid w:val="003226D1"/>
    <w:rsid w:val="00322E7D"/>
    <w:rsid w:val="003276AC"/>
    <w:rsid w:val="00327927"/>
    <w:rsid w:val="00331524"/>
    <w:rsid w:val="0033253B"/>
    <w:rsid w:val="00335EE7"/>
    <w:rsid w:val="00336916"/>
    <w:rsid w:val="00340BAE"/>
    <w:rsid w:val="00342425"/>
    <w:rsid w:val="003434D9"/>
    <w:rsid w:val="00343EAD"/>
    <w:rsid w:val="00346DEB"/>
    <w:rsid w:val="003530D1"/>
    <w:rsid w:val="00353245"/>
    <w:rsid w:val="003546E5"/>
    <w:rsid w:val="00355B4B"/>
    <w:rsid w:val="00360B4C"/>
    <w:rsid w:val="00361869"/>
    <w:rsid w:val="003656BA"/>
    <w:rsid w:val="00367026"/>
    <w:rsid w:val="0037026F"/>
    <w:rsid w:val="003704F8"/>
    <w:rsid w:val="00371DA3"/>
    <w:rsid w:val="003745A5"/>
    <w:rsid w:val="0037472B"/>
    <w:rsid w:val="00381E03"/>
    <w:rsid w:val="003821A6"/>
    <w:rsid w:val="0038534B"/>
    <w:rsid w:val="00390286"/>
    <w:rsid w:val="00390E16"/>
    <w:rsid w:val="0039141C"/>
    <w:rsid w:val="003914D8"/>
    <w:rsid w:val="00391BE7"/>
    <w:rsid w:val="00395474"/>
    <w:rsid w:val="00397C3A"/>
    <w:rsid w:val="003A089D"/>
    <w:rsid w:val="003A0E00"/>
    <w:rsid w:val="003A3E85"/>
    <w:rsid w:val="003A3F7B"/>
    <w:rsid w:val="003A613F"/>
    <w:rsid w:val="003B0162"/>
    <w:rsid w:val="003B278F"/>
    <w:rsid w:val="003B2B22"/>
    <w:rsid w:val="003B2CCC"/>
    <w:rsid w:val="003B636D"/>
    <w:rsid w:val="003B7287"/>
    <w:rsid w:val="003C0E83"/>
    <w:rsid w:val="003C27A7"/>
    <w:rsid w:val="003C32C9"/>
    <w:rsid w:val="003C4277"/>
    <w:rsid w:val="003C4C4B"/>
    <w:rsid w:val="003C5C65"/>
    <w:rsid w:val="003D0773"/>
    <w:rsid w:val="003D1E8A"/>
    <w:rsid w:val="003D447A"/>
    <w:rsid w:val="003D6113"/>
    <w:rsid w:val="003E17F5"/>
    <w:rsid w:val="003E2768"/>
    <w:rsid w:val="003E2CAB"/>
    <w:rsid w:val="003F5378"/>
    <w:rsid w:val="003F59B4"/>
    <w:rsid w:val="00402E86"/>
    <w:rsid w:val="00404581"/>
    <w:rsid w:val="00404F49"/>
    <w:rsid w:val="004055DA"/>
    <w:rsid w:val="0040637C"/>
    <w:rsid w:val="00407CBA"/>
    <w:rsid w:val="00412310"/>
    <w:rsid w:val="004124F1"/>
    <w:rsid w:val="00412C6B"/>
    <w:rsid w:val="00412DFC"/>
    <w:rsid w:val="00414BAF"/>
    <w:rsid w:val="004151DD"/>
    <w:rsid w:val="00416957"/>
    <w:rsid w:val="004244FB"/>
    <w:rsid w:val="00426A6A"/>
    <w:rsid w:val="00427C0F"/>
    <w:rsid w:val="00431D87"/>
    <w:rsid w:val="00435B4F"/>
    <w:rsid w:val="0044087D"/>
    <w:rsid w:val="0044172E"/>
    <w:rsid w:val="00441B0F"/>
    <w:rsid w:val="00441FED"/>
    <w:rsid w:val="00442C72"/>
    <w:rsid w:val="00446834"/>
    <w:rsid w:val="00446E76"/>
    <w:rsid w:val="00447294"/>
    <w:rsid w:val="00451AC4"/>
    <w:rsid w:val="00454AD7"/>
    <w:rsid w:val="00460D47"/>
    <w:rsid w:val="0046245D"/>
    <w:rsid w:val="004675A4"/>
    <w:rsid w:val="00467C43"/>
    <w:rsid w:val="00470E87"/>
    <w:rsid w:val="0047158A"/>
    <w:rsid w:val="00473B46"/>
    <w:rsid w:val="00473CC1"/>
    <w:rsid w:val="0047499E"/>
    <w:rsid w:val="00480AAF"/>
    <w:rsid w:val="004828E1"/>
    <w:rsid w:val="004828E4"/>
    <w:rsid w:val="004859B2"/>
    <w:rsid w:val="004866C1"/>
    <w:rsid w:val="004870DC"/>
    <w:rsid w:val="004909F9"/>
    <w:rsid w:val="004933D4"/>
    <w:rsid w:val="00493B53"/>
    <w:rsid w:val="004A04AB"/>
    <w:rsid w:val="004A1465"/>
    <w:rsid w:val="004A1F52"/>
    <w:rsid w:val="004A233F"/>
    <w:rsid w:val="004A43B3"/>
    <w:rsid w:val="004A68AF"/>
    <w:rsid w:val="004A75A6"/>
    <w:rsid w:val="004B1A6C"/>
    <w:rsid w:val="004B43A6"/>
    <w:rsid w:val="004B4FF1"/>
    <w:rsid w:val="004B5CA1"/>
    <w:rsid w:val="004C09A0"/>
    <w:rsid w:val="004C09E5"/>
    <w:rsid w:val="004C0C40"/>
    <w:rsid w:val="004C1E80"/>
    <w:rsid w:val="004C35AE"/>
    <w:rsid w:val="004C5260"/>
    <w:rsid w:val="004C5AA0"/>
    <w:rsid w:val="004C5EB0"/>
    <w:rsid w:val="004C702B"/>
    <w:rsid w:val="004D146B"/>
    <w:rsid w:val="004D22CF"/>
    <w:rsid w:val="004D3127"/>
    <w:rsid w:val="004D5307"/>
    <w:rsid w:val="004D56E6"/>
    <w:rsid w:val="004D7EB3"/>
    <w:rsid w:val="004E0DC8"/>
    <w:rsid w:val="004E11EE"/>
    <w:rsid w:val="004E5834"/>
    <w:rsid w:val="004E5D6B"/>
    <w:rsid w:val="004E684C"/>
    <w:rsid w:val="004F015B"/>
    <w:rsid w:val="004F1DB9"/>
    <w:rsid w:val="004F5757"/>
    <w:rsid w:val="005017A2"/>
    <w:rsid w:val="00501DFB"/>
    <w:rsid w:val="00505ED4"/>
    <w:rsid w:val="00511F67"/>
    <w:rsid w:val="0051276C"/>
    <w:rsid w:val="00513265"/>
    <w:rsid w:val="005143EA"/>
    <w:rsid w:val="00517F9D"/>
    <w:rsid w:val="00520523"/>
    <w:rsid w:val="00524BAE"/>
    <w:rsid w:val="005253A4"/>
    <w:rsid w:val="00525F01"/>
    <w:rsid w:val="005263C2"/>
    <w:rsid w:val="005278C2"/>
    <w:rsid w:val="0053006F"/>
    <w:rsid w:val="005322EB"/>
    <w:rsid w:val="00532AF9"/>
    <w:rsid w:val="005333D4"/>
    <w:rsid w:val="00533476"/>
    <w:rsid w:val="00535B1F"/>
    <w:rsid w:val="00535CFD"/>
    <w:rsid w:val="00537D06"/>
    <w:rsid w:val="00540F04"/>
    <w:rsid w:val="005412AF"/>
    <w:rsid w:val="00547712"/>
    <w:rsid w:val="00547903"/>
    <w:rsid w:val="00550DDF"/>
    <w:rsid w:val="00551BB0"/>
    <w:rsid w:val="00552207"/>
    <w:rsid w:val="00553160"/>
    <w:rsid w:val="00554F1F"/>
    <w:rsid w:val="0056124A"/>
    <w:rsid w:val="00561A69"/>
    <w:rsid w:val="00563A5D"/>
    <w:rsid w:val="00564ABD"/>
    <w:rsid w:val="00565AFA"/>
    <w:rsid w:val="00567357"/>
    <w:rsid w:val="00567A14"/>
    <w:rsid w:val="00567A3F"/>
    <w:rsid w:val="0057345C"/>
    <w:rsid w:val="00573ADE"/>
    <w:rsid w:val="00576EE9"/>
    <w:rsid w:val="005815AE"/>
    <w:rsid w:val="00581873"/>
    <w:rsid w:val="00582840"/>
    <w:rsid w:val="00585B1A"/>
    <w:rsid w:val="00592EAE"/>
    <w:rsid w:val="00595C95"/>
    <w:rsid w:val="005961FB"/>
    <w:rsid w:val="005A702A"/>
    <w:rsid w:val="005A732C"/>
    <w:rsid w:val="005A75BD"/>
    <w:rsid w:val="005A77BC"/>
    <w:rsid w:val="005B0480"/>
    <w:rsid w:val="005B3FA2"/>
    <w:rsid w:val="005B405D"/>
    <w:rsid w:val="005B6F92"/>
    <w:rsid w:val="005C33F3"/>
    <w:rsid w:val="005C5208"/>
    <w:rsid w:val="005D0695"/>
    <w:rsid w:val="005D15E9"/>
    <w:rsid w:val="005D3258"/>
    <w:rsid w:val="005D5754"/>
    <w:rsid w:val="005D5BCC"/>
    <w:rsid w:val="005E1E33"/>
    <w:rsid w:val="005E6141"/>
    <w:rsid w:val="005E6589"/>
    <w:rsid w:val="005E702E"/>
    <w:rsid w:val="005F505F"/>
    <w:rsid w:val="005F6EF8"/>
    <w:rsid w:val="006024EF"/>
    <w:rsid w:val="00602A58"/>
    <w:rsid w:val="00602AE8"/>
    <w:rsid w:val="00605D80"/>
    <w:rsid w:val="00606B0A"/>
    <w:rsid w:val="0061029E"/>
    <w:rsid w:val="006104E0"/>
    <w:rsid w:val="00612A65"/>
    <w:rsid w:val="00612B5F"/>
    <w:rsid w:val="006258DE"/>
    <w:rsid w:val="00625B3E"/>
    <w:rsid w:val="00626388"/>
    <w:rsid w:val="00626BC9"/>
    <w:rsid w:val="0063286C"/>
    <w:rsid w:val="00632E35"/>
    <w:rsid w:val="00634431"/>
    <w:rsid w:val="00636367"/>
    <w:rsid w:val="00636DBC"/>
    <w:rsid w:val="00636E8C"/>
    <w:rsid w:val="00637133"/>
    <w:rsid w:val="0064276A"/>
    <w:rsid w:val="006445DC"/>
    <w:rsid w:val="006460F7"/>
    <w:rsid w:val="0065790D"/>
    <w:rsid w:val="00662356"/>
    <w:rsid w:val="0066302D"/>
    <w:rsid w:val="00670EB8"/>
    <w:rsid w:val="0067177A"/>
    <w:rsid w:val="00673F51"/>
    <w:rsid w:val="00675501"/>
    <w:rsid w:val="006769D0"/>
    <w:rsid w:val="0068325F"/>
    <w:rsid w:val="00683FAA"/>
    <w:rsid w:val="00685BE6"/>
    <w:rsid w:val="00690E53"/>
    <w:rsid w:val="0069217D"/>
    <w:rsid w:val="00692952"/>
    <w:rsid w:val="00692F86"/>
    <w:rsid w:val="00693FB7"/>
    <w:rsid w:val="00694207"/>
    <w:rsid w:val="006A07E5"/>
    <w:rsid w:val="006A08EA"/>
    <w:rsid w:val="006A09E6"/>
    <w:rsid w:val="006A2FAD"/>
    <w:rsid w:val="006A36A8"/>
    <w:rsid w:val="006A3EBE"/>
    <w:rsid w:val="006A6B0E"/>
    <w:rsid w:val="006A6D91"/>
    <w:rsid w:val="006A7ECE"/>
    <w:rsid w:val="006B0088"/>
    <w:rsid w:val="006B2540"/>
    <w:rsid w:val="006B2DF0"/>
    <w:rsid w:val="006B3E95"/>
    <w:rsid w:val="006B4B27"/>
    <w:rsid w:val="006B79EF"/>
    <w:rsid w:val="006C3BB8"/>
    <w:rsid w:val="006C41A9"/>
    <w:rsid w:val="006C5135"/>
    <w:rsid w:val="006C5FC8"/>
    <w:rsid w:val="006C6275"/>
    <w:rsid w:val="006D0DAE"/>
    <w:rsid w:val="006D4F2D"/>
    <w:rsid w:val="006D5E7F"/>
    <w:rsid w:val="006D6250"/>
    <w:rsid w:val="006D767B"/>
    <w:rsid w:val="006D7ADE"/>
    <w:rsid w:val="006E0B25"/>
    <w:rsid w:val="006E365B"/>
    <w:rsid w:val="006E579D"/>
    <w:rsid w:val="006E5F37"/>
    <w:rsid w:val="006E6DEC"/>
    <w:rsid w:val="006F63D1"/>
    <w:rsid w:val="00700779"/>
    <w:rsid w:val="00700B4C"/>
    <w:rsid w:val="00700C6C"/>
    <w:rsid w:val="007015C8"/>
    <w:rsid w:val="00703592"/>
    <w:rsid w:val="00703EF8"/>
    <w:rsid w:val="00706C47"/>
    <w:rsid w:val="0071040A"/>
    <w:rsid w:val="007104DD"/>
    <w:rsid w:val="007106EC"/>
    <w:rsid w:val="00711CF8"/>
    <w:rsid w:val="00712CCF"/>
    <w:rsid w:val="00720CC6"/>
    <w:rsid w:val="007218AA"/>
    <w:rsid w:val="0072379E"/>
    <w:rsid w:val="00724916"/>
    <w:rsid w:val="007264A0"/>
    <w:rsid w:val="00732D01"/>
    <w:rsid w:val="0073793C"/>
    <w:rsid w:val="00743174"/>
    <w:rsid w:val="0075091C"/>
    <w:rsid w:val="00751D48"/>
    <w:rsid w:val="007569E2"/>
    <w:rsid w:val="00761D5F"/>
    <w:rsid w:val="0076280D"/>
    <w:rsid w:val="00764569"/>
    <w:rsid w:val="0076489F"/>
    <w:rsid w:val="007700E2"/>
    <w:rsid w:val="00773E2A"/>
    <w:rsid w:val="007769A3"/>
    <w:rsid w:val="007771DA"/>
    <w:rsid w:val="00777A4B"/>
    <w:rsid w:val="00780639"/>
    <w:rsid w:val="00782759"/>
    <w:rsid w:val="00785928"/>
    <w:rsid w:val="0078610E"/>
    <w:rsid w:val="00790FEE"/>
    <w:rsid w:val="00795946"/>
    <w:rsid w:val="00795EFB"/>
    <w:rsid w:val="00797939"/>
    <w:rsid w:val="007A09B4"/>
    <w:rsid w:val="007A2526"/>
    <w:rsid w:val="007A5818"/>
    <w:rsid w:val="007A6558"/>
    <w:rsid w:val="007A726C"/>
    <w:rsid w:val="007B0DCF"/>
    <w:rsid w:val="007B11E6"/>
    <w:rsid w:val="007B276E"/>
    <w:rsid w:val="007B2E06"/>
    <w:rsid w:val="007B2E0E"/>
    <w:rsid w:val="007B35EF"/>
    <w:rsid w:val="007B67AB"/>
    <w:rsid w:val="007C050D"/>
    <w:rsid w:val="007C10AF"/>
    <w:rsid w:val="007C2235"/>
    <w:rsid w:val="007C2DD5"/>
    <w:rsid w:val="007C5151"/>
    <w:rsid w:val="007D0D5D"/>
    <w:rsid w:val="007D4102"/>
    <w:rsid w:val="007E2DF0"/>
    <w:rsid w:val="007E3BAF"/>
    <w:rsid w:val="007F017E"/>
    <w:rsid w:val="007F7F70"/>
    <w:rsid w:val="00802445"/>
    <w:rsid w:val="00804607"/>
    <w:rsid w:val="00804C17"/>
    <w:rsid w:val="00811679"/>
    <w:rsid w:val="00814BA9"/>
    <w:rsid w:val="00816161"/>
    <w:rsid w:val="00821966"/>
    <w:rsid w:val="00822E46"/>
    <w:rsid w:val="00826237"/>
    <w:rsid w:val="00826828"/>
    <w:rsid w:val="00827F36"/>
    <w:rsid w:val="00832F3E"/>
    <w:rsid w:val="00843808"/>
    <w:rsid w:val="008506F6"/>
    <w:rsid w:val="00852411"/>
    <w:rsid w:val="00852CF5"/>
    <w:rsid w:val="008555A5"/>
    <w:rsid w:val="00856527"/>
    <w:rsid w:val="00860413"/>
    <w:rsid w:val="008611BD"/>
    <w:rsid w:val="00867304"/>
    <w:rsid w:val="0087004F"/>
    <w:rsid w:val="00871A74"/>
    <w:rsid w:val="00873EF4"/>
    <w:rsid w:val="00874D42"/>
    <w:rsid w:val="00876091"/>
    <w:rsid w:val="008762BF"/>
    <w:rsid w:val="00876C7F"/>
    <w:rsid w:val="00877FCE"/>
    <w:rsid w:val="00880CF5"/>
    <w:rsid w:val="008818CC"/>
    <w:rsid w:val="008844F5"/>
    <w:rsid w:val="00886988"/>
    <w:rsid w:val="00887825"/>
    <w:rsid w:val="008912D4"/>
    <w:rsid w:val="008942C1"/>
    <w:rsid w:val="00896CA8"/>
    <w:rsid w:val="00897305"/>
    <w:rsid w:val="008A02A6"/>
    <w:rsid w:val="008A2962"/>
    <w:rsid w:val="008A414D"/>
    <w:rsid w:val="008B1BB7"/>
    <w:rsid w:val="008B25B2"/>
    <w:rsid w:val="008B4752"/>
    <w:rsid w:val="008B4D84"/>
    <w:rsid w:val="008B682D"/>
    <w:rsid w:val="008B7AE0"/>
    <w:rsid w:val="008C0270"/>
    <w:rsid w:val="008C0C31"/>
    <w:rsid w:val="008C19A9"/>
    <w:rsid w:val="008C41B9"/>
    <w:rsid w:val="008C6445"/>
    <w:rsid w:val="008C7397"/>
    <w:rsid w:val="008D24EA"/>
    <w:rsid w:val="008D3AF9"/>
    <w:rsid w:val="008D5496"/>
    <w:rsid w:val="008D621B"/>
    <w:rsid w:val="008D6A59"/>
    <w:rsid w:val="008E0A67"/>
    <w:rsid w:val="008E100C"/>
    <w:rsid w:val="008E3409"/>
    <w:rsid w:val="008E38E9"/>
    <w:rsid w:val="008E4024"/>
    <w:rsid w:val="008E6841"/>
    <w:rsid w:val="008E686A"/>
    <w:rsid w:val="008E701F"/>
    <w:rsid w:val="008F12E1"/>
    <w:rsid w:val="008F31A2"/>
    <w:rsid w:val="008F35B7"/>
    <w:rsid w:val="008F4D54"/>
    <w:rsid w:val="008F6FF9"/>
    <w:rsid w:val="009006A0"/>
    <w:rsid w:val="00901C5D"/>
    <w:rsid w:val="00902ED6"/>
    <w:rsid w:val="009030E4"/>
    <w:rsid w:val="00903330"/>
    <w:rsid w:val="009044C7"/>
    <w:rsid w:val="00904DCC"/>
    <w:rsid w:val="00906085"/>
    <w:rsid w:val="0090693F"/>
    <w:rsid w:val="00907F09"/>
    <w:rsid w:val="009110AE"/>
    <w:rsid w:val="00914CC4"/>
    <w:rsid w:val="00916EF9"/>
    <w:rsid w:val="009205F6"/>
    <w:rsid w:val="0092086E"/>
    <w:rsid w:val="00920E3D"/>
    <w:rsid w:val="0092162E"/>
    <w:rsid w:val="009317CE"/>
    <w:rsid w:val="00935556"/>
    <w:rsid w:val="00937547"/>
    <w:rsid w:val="00937735"/>
    <w:rsid w:val="0094040F"/>
    <w:rsid w:val="0094316D"/>
    <w:rsid w:val="00943F21"/>
    <w:rsid w:val="009521BE"/>
    <w:rsid w:val="00953724"/>
    <w:rsid w:val="00953A07"/>
    <w:rsid w:val="00953E6E"/>
    <w:rsid w:val="00957E43"/>
    <w:rsid w:val="00962D55"/>
    <w:rsid w:val="0096441A"/>
    <w:rsid w:val="00965622"/>
    <w:rsid w:val="009662AA"/>
    <w:rsid w:val="00971035"/>
    <w:rsid w:val="009716E3"/>
    <w:rsid w:val="00975BDB"/>
    <w:rsid w:val="009814BB"/>
    <w:rsid w:val="0098361F"/>
    <w:rsid w:val="00987148"/>
    <w:rsid w:val="0098766D"/>
    <w:rsid w:val="009965D6"/>
    <w:rsid w:val="0099698A"/>
    <w:rsid w:val="00996C7A"/>
    <w:rsid w:val="00996DCC"/>
    <w:rsid w:val="009A3515"/>
    <w:rsid w:val="009A39C5"/>
    <w:rsid w:val="009A582A"/>
    <w:rsid w:val="009A72FA"/>
    <w:rsid w:val="009B3A4D"/>
    <w:rsid w:val="009B4499"/>
    <w:rsid w:val="009B6211"/>
    <w:rsid w:val="009C05EB"/>
    <w:rsid w:val="009C0AAF"/>
    <w:rsid w:val="009C10A9"/>
    <w:rsid w:val="009C1E70"/>
    <w:rsid w:val="009C21C9"/>
    <w:rsid w:val="009C3AD1"/>
    <w:rsid w:val="009D05A1"/>
    <w:rsid w:val="009D093A"/>
    <w:rsid w:val="009E0D27"/>
    <w:rsid w:val="009E1F40"/>
    <w:rsid w:val="009E214A"/>
    <w:rsid w:val="009E2AE8"/>
    <w:rsid w:val="009E66F2"/>
    <w:rsid w:val="009E739D"/>
    <w:rsid w:val="009E791D"/>
    <w:rsid w:val="009F2203"/>
    <w:rsid w:val="009F3BDB"/>
    <w:rsid w:val="009F5B2C"/>
    <w:rsid w:val="009F672C"/>
    <w:rsid w:val="00A013BA"/>
    <w:rsid w:val="00A040C0"/>
    <w:rsid w:val="00A04235"/>
    <w:rsid w:val="00A0557F"/>
    <w:rsid w:val="00A06F6C"/>
    <w:rsid w:val="00A12720"/>
    <w:rsid w:val="00A13EE2"/>
    <w:rsid w:val="00A16847"/>
    <w:rsid w:val="00A17763"/>
    <w:rsid w:val="00A17C4D"/>
    <w:rsid w:val="00A208C1"/>
    <w:rsid w:val="00A2132D"/>
    <w:rsid w:val="00A2191B"/>
    <w:rsid w:val="00A21C5A"/>
    <w:rsid w:val="00A22DD9"/>
    <w:rsid w:val="00A24994"/>
    <w:rsid w:val="00A3611B"/>
    <w:rsid w:val="00A368EF"/>
    <w:rsid w:val="00A36EC7"/>
    <w:rsid w:val="00A36F2E"/>
    <w:rsid w:val="00A42E8C"/>
    <w:rsid w:val="00A4614A"/>
    <w:rsid w:val="00A527C4"/>
    <w:rsid w:val="00A54FCF"/>
    <w:rsid w:val="00A55187"/>
    <w:rsid w:val="00A57051"/>
    <w:rsid w:val="00A5738C"/>
    <w:rsid w:val="00A600E0"/>
    <w:rsid w:val="00A6046E"/>
    <w:rsid w:val="00A63572"/>
    <w:rsid w:val="00A63C5E"/>
    <w:rsid w:val="00A653DD"/>
    <w:rsid w:val="00A66AB5"/>
    <w:rsid w:val="00A70D27"/>
    <w:rsid w:val="00A73283"/>
    <w:rsid w:val="00A7359A"/>
    <w:rsid w:val="00A76492"/>
    <w:rsid w:val="00A81763"/>
    <w:rsid w:val="00A82840"/>
    <w:rsid w:val="00A82F1B"/>
    <w:rsid w:val="00A849BF"/>
    <w:rsid w:val="00A86028"/>
    <w:rsid w:val="00A86B7C"/>
    <w:rsid w:val="00A86E7A"/>
    <w:rsid w:val="00A905DE"/>
    <w:rsid w:val="00A90BDA"/>
    <w:rsid w:val="00A93397"/>
    <w:rsid w:val="00A94E17"/>
    <w:rsid w:val="00A97237"/>
    <w:rsid w:val="00AA08DC"/>
    <w:rsid w:val="00AA241C"/>
    <w:rsid w:val="00AA2649"/>
    <w:rsid w:val="00AA2AF6"/>
    <w:rsid w:val="00AA5D4F"/>
    <w:rsid w:val="00AB0A15"/>
    <w:rsid w:val="00AB1D31"/>
    <w:rsid w:val="00AB29B8"/>
    <w:rsid w:val="00AB5978"/>
    <w:rsid w:val="00AB597F"/>
    <w:rsid w:val="00AC00FD"/>
    <w:rsid w:val="00AC7589"/>
    <w:rsid w:val="00AD5119"/>
    <w:rsid w:val="00AD5999"/>
    <w:rsid w:val="00AD6B32"/>
    <w:rsid w:val="00AE1B0C"/>
    <w:rsid w:val="00AE289F"/>
    <w:rsid w:val="00AE2DF7"/>
    <w:rsid w:val="00AE724F"/>
    <w:rsid w:val="00AF1488"/>
    <w:rsid w:val="00AF2109"/>
    <w:rsid w:val="00AF40C2"/>
    <w:rsid w:val="00AF64E2"/>
    <w:rsid w:val="00AF6B96"/>
    <w:rsid w:val="00B02457"/>
    <w:rsid w:val="00B034F0"/>
    <w:rsid w:val="00B058AD"/>
    <w:rsid w:val="00B07313"/>
    <w:rsid w:val="00B1293D"/>
    <w:rsid w:val="00B13FA3"/>
    <w:rsid w:val="00B13FB6"/>
    <w:rsid w:val="00B150AA"/>
    <w:rsid w:val="00B17DCE"/>
    <w:rsid w:val="00B17F26"/>
    <w:rsid w:val="00B20E6D"/>
    <w:rsid w:val="00B2581A"/>
    <w:rsid w:val="00B26728"/>
    <w:rsid w:val="00B27578"/>
    <w:rsid w:val="00B27C45"/>
    <w:rsid w:val="00B3164D"/>
    <w:rsid w:val="00B334CD"/>
    <w:rsid w:val="00B361D3"/>
    <w:rsid w:val="00B40C9E"/>
    <w:rsid w:val="00B41314"/>
    <w:rsid w:val="00B44CEA"/>
    <w:rsid w:val="00B45358"/>
    <w:rsid w:val="00B459D9"/>
    <w:rsid w:val="00B4623C"/>
    <w:rsid w:val="00B50307"/>
    <w:rsid w:val="00B51EC7"/>
    <w:rsid w:val="00B5280C"/>
    <w:rsid w:val="00B57D5B"/>
    <w:rsid w:val="00B61086"/>
    <w:rsid w:val="00B61675"/>
    <w:rsid w:val="00B61EC0"/>
    <w:rsid w:val="00B629D2"/>
    <w:rsid w:val="00B62B5E"/>
    <w:rsid w:val="00B645B4"/>
    <w:rsid w:val="00B66C8A"/>
    <w:rsid w:val="00B72119"/>
    <w:rsid w:val="00B754D7"/>
    <w:rsid w:val="00B779E6"/>
    <w:rsid w:val="00B80C02"/>
    <w:rsid w:val="00B81A17"/>
    <w:rsid w:val="00B82110"/>
    <w:rsid w:val="00B83EB0"/>
    <w:rsid w:val="00B842AD"/>
    <w:rsid w:val="00B91D49"/>
    <w:rsid w:val="00B922B8"/>
    <w:rsid w:val="00B927A0"/>
    <w:rsid w:val="00B944A3"/>
    <w:rsid w:val="00B95B1C"/>
    <w:rsid w:val="00B96CBD"/>
    <w:rsid w:val="00B96E9F"/>
    <w:rsid w:val="00BA227C"/>
    <w:rsid w:val="00BA3982"/>
    <w:rsid w:val="00BA4260"/>
    <w:rsid w:val="00BA4453"/>
    <w:rsid w:val="00BA44A2"/>
    <w:rsid w:val="00BA5197"/>
    <w:rsid w:val="00BA746A"/>
    <w:rsid w:val="00BB0916"/>
    <w:rsid w:val="00BB1AB8"/>
    <w:rsid w:val="00BB2D3B"/>
    <w:rsid w:val="00BB2D98"/>
    <w:rsid w:val="00BB3FA0"/>
    <w:rsid w:val="00BB4B31"/>
    <w:rsid w:val="00BB5CC8"/>
    <w:rsid w:val="00BB730F"/>
    <w:rsid w:val="00BC1731"/>
    <w:rsid w:val="00BC1E9F"/>
    <w:rsid w:val="00BC22C4"/>
    <w:rsid w:val="00BC3D25"/>
    <w:rsid w:val="00BC4671"/>
    <w:rsid w:val="00BC46F8"/>
    <w:rsid w:val="00BC514E"/>
    <w:rsid w:val="00BC5163"/>
    <w:rsid w:val="00BC57E2"/>
    <w:rsid w:val="00BC6F6F"/>
    <w:rsid w:val="00BC7953"/>
    <w:rsid w:val="00BC7A28"/>
    <w:rsid w:val="00BD0A0E"/>
    <w:rsid w:val="00BD35BA"/>
    <w:rsid w:val="00BD4757"/>
    <w:rsid w:val="00BD5E2D"/>
    <w:rsid w:val="00BD662A"/>
    <w:rsid w:val="00BD6CB7"/>
    <w:rsid w:val="00BD7755"/>
    <w:rsid w:val="00BE2174"/>
    <w:rsid w:val="00BE2CA5"/>
    <w:rsid w:val="00BE2D68"/>
    <w:rsid w:val="00BE412C"/>
    <w:rsid w:val="00BE6660"/>
    <w:rsid w:val="00BE6C39"/>
    <w:rsid w:val="00BE757C"/>
    <w:rsid w:val="00BE7C62"/>
    <w:rsid w:val="00BF13EC"/>
    <w:rsid w:val="00BF1F7B"/>
    <w:rsid w:val="00BF23D7"/>
    <w:rsid w:val="00C02053"/>
    <w:rsid w:val="00C036F6"/>
    <w:rsid w:val="00C07633"/>
    <w:rsid w:val="00C11062"/>
    <w:rsid w:val="00C12722"/>
    <w:rsid w:val="00C16586"/>
    <w:rsid w:val="00C211AB"/>
    <w:rsid w:val="00C23DD3"/>
    <w:rsid w:val="00C23EDF"/>
    <w:rsid w:val="00C2449A"/>
    <w:rsid w:val="00C26A54"/>
    <w:rsid w:val="00C26FB3"/>
    <w:rsid w:val="00C30B50"/>
    <w:rsid w:val="00C35839"/>
    <w:rsid w:val="00C36F58"/>
    <w:rsid w:val="00C42AF0"/>
    <w:rsid w:val="00C4759C"/>
    <w:rsid w:val="00C51AB8"/>
    <w:rsid w:val="00C521E6"/>
    <w:rsid w:val="00C52E88"/>
    <w:rsid w:val="00C531B9"/>
    <w:rsid w:val="00C5618E"/>
    <w:rsid w:val="00C600D5"/>
    <w:rsid w:val="00C61375"/>
    <w:rsid w:val="00C6470C"/>
    <w:rsid w:val="00C64ED9"/>
    <w:rsid w:val="00C65C10"/>
    <w:rsid w:val="00C6626E"/>
    <w:rsid w:val="00C74765"/>
    <w:rsid w:val="00C749CC"/>
    <w:rsid w:val="00C74F07"/>
    <w:rsid w:val="00C75800"/>
    <w:rsid w:val="00C76E1B"/>
    <w:rsid w:val="00C824BA"/>
    <w:rsid w:val="00C826F6"/>
    <w:rsid w:val="00C83AFB"/>
    <w:rsid w:val="00C83B2E"/>
    <w:rsid w:val="00C85267"/>
    <w:rsid w:val="00C85709"/>
    <w:rsid w:val="00C86323"/>
    <w:rsid w:val="00C87946"/>
    <w:rsid w:val="00C917ED"/>
    <w:rsid w:val="00C93C2E"/>
    <w:rsid w:val="00C940C3"/>
    <w:rsid w:val="00C947C9"/>
    <w:rsid w:val="00C95F2C"/>
    <w:rsid w:val="00C96FB9"/>
    <w:rsid w:val="00C979FB"/>
    <w:rsid w:val="00CA029E"/>
    <w:rsid w:val="00CA1921"/>
    <w:rsid w:val="00CA2770"/>
    <w:rsid w:val="00CA3FE1"/>
    <w:rsid w:val="00CA4FEC"/>
    <w:rsid w:val="00CA5112"/>
    <w:rsid w:val="00CA7354"/>
    <w:rsid w:val="00CB1B86"/>
    <w:rsid w:val="00CB31B0"/>
    <w:rsid w:val="00CB3473"/>
    <w:rsid w:val="00CB6311"/>
    <w:rsid w:val="00CC14B9"/>
    <w:rsid w:val="00CC2CB7"/>
    <w:rsid w:val="00CC3ACB"/>
    <w:rsid w:val="00CC473A"/>
    <w:rsid w:val="00CC5ADC"/>
    <w:rsid w:val="00CC716B"/>
    <w:rsid w:val="00CD0120"/>
    <w:rsid w:val="00CD26AB"/>
    <w:rsid w:val="00CD4C8F"/>
    <w:rsid w:val="00CD538A"/>
    <w:rsid w:val="00CE0E24"/>
    <w:rsid w:val="00CF08E8"/>
    <w:rsid w:val="00CF375C"/>
    <w:rsid w:val="00CF41EA"/>
    <w:rsid w:val="00CF6B19"/>
    <w:rsid w:val="00CF7A6A"/>
    <w:rsid w:val="00CF7D6B"/>
    <w:rsid w:val="00D02C9A"/>
    <w:rsid w:val="00D04338"/>
    <w:rsid w:val="00D058F0"/>
    <w:rsid w:val="00D10493"/>
    <w:rsid w:val="00D10BF0"/>
    <w:rsid w:val="00D10CA6"/>
    <w:rsid w:val="00D1193E"/>
    <w:rsid w:val="00D14089"/>
    <w:rsid w:val="00D14BCB"/>
    <w:rsid w:val="00D150E5"/>
    <w:rsid w:val="00D15DC0"/>
    <w:rsid w:val="00D16941"/>
    <w:rsid w:val="00D16F00"/>
    <w:rsid w:val="00D172D3"/>
    <w:rsid w:val="00D1757C"/>
    <w:rsid w:val="00D21207"/>
    <w:rsid w:val="00D21885"/>
    <w:rsid w:val="00D21909"/>
    <w:rsid w:val="00D222E8"/>
    <w:rsid w:val="00D26609"/>
    <w:rsid w:val="00D32F01"/>
    <w:rsid w:val="00D35269"/>
    <w:rsid w:val="00D36EDC"/>
    <w:rsid w:val="00D37867"/>
    <w:rsid w:val="00D40091"/>
    <w:rsid w:val="00D465F3"/>
    <w:rsid w:val="00D46ADC"/>
    <w:rsid w:val="00D50CEC"/>
    <w:rsid w:val="00D606F2"/>
    <w:rsid w:val="00D630F0"/>
    <w:rsid w:val="00D6330B"/>
    <w:rsid w:val="00D63DE1"/>
    <w:rsid w:val="00D707AC"/>
    <w:rsid w:val="00D70DE4"/>
    <w:rsid w:val="00D74AFE"/>
    <w:rsid w:val="00D74E05"/>
    <w:rsid w:val="00D857CF"/>
    <w:rsid w:val="00D91294"/>
    <w:rsid w:val="00D93F35"/>
    <w:rsid w:val="00D9569D"/>
    <w:rsid w:val="00DA06B1"/>
    <w:rsid w:val="00DA0BA4"/>
    <w:rsid w:val="00DA1BEB"/>
    <w:rsid w:val="00DA280A"/>
    <w:rsid w:val="00DA673F"/>
    <w:rsid w:val="00DA741E"/>
    <w:rsid w:val="00DB07B2"/>
    <w:rsid w:val="00DB3233"/>
    <w:rsid w:val="00DB3646"/>
    <w:rsid w:val="00DB6609"/>
    <w:rsid w:val="00DC0A08"/>
    <w:rsid w:val="00DC4301"/>
    <w:rsid w:val="00DC6B29"/>
    <w:rsid w:val="00DC740B"/>
    <w:rsid w:val="00DD4B35"/>
    <w:rsid w:val="00DD4FE1"/>
    <w:rsid w:val="00DD522F"/>
    <w:rsid w:val="00DD5378"/>
    <w:rsid w:val="00DD7E9A"/>
    <w:rsid w:val="00DE43BE"/>
    <w:rsid w:val="00DE7C8B"/>
    <w:rsid w:val="00DF07F7"/>
    <w:rsid w:val="00DF194F"/>
    <w:rsid w:val="00DF435F"/>
    <w:rsid w:val="00DF5F51"/>
    <w:rsid w:val="00DF6364"/>
    <w:rsid w:val="00DF64FE"/>
    <w:rsid w:val="00E0750B"/>
    <w:rsid w:val="00E10B09"/>
    <w:rsid w:val="00E10CF1"/>
    <w:rsid w:val="00E12BAC"/>
    <w:rsid w:val="00E135EC"/>
    <w:rsid w:val="00E13A38"/>
    <w:rsid w:val="00E14EC6"/>
    <w:rsid w:val="00E15E21"/>
    <w:rsid w:val="00E164AA"/>
    <w:rsid w:val="00E17FAB"/>
    <w:rsid w:val="00E21D48"/>
    <w:rsid w:val="00E23199"/>
    <w:rsid w:val="00E265EF"/>
    <w:rsid w:val="00E26E3D"/>
    <w:rsid w:val="00E27432"/>
    <w:rsid w:val="00E30208"/>
    <w:rsid w:val="00E30B59"/>
    <w:rsid w:val="00E323E6"/>
    <w:rsid w:val="00E33077"/>
    <w:rsid w:val="00E33FCC"/>
    <w:rsid w:val="00E3764D"/>
    <w:rsid w:val="00E377D9"/>
    <w:rsid w:val="00E3794C"/>
    <w:rsid w:val="00E43350"/>
    <w:rsid w:val="00E44808"/>
    <w:rsid w:val="00E44966"/>
    <w:rsid w:val="00E46965"/>
    <w:rsid w:val="00E50165"/>
    <w:rsid w:val="00E52F3A"/>
    <w:rsid w:val="00E60350"/>
    <w:rsid w:val="00E62C79"/>
    <w:rsid w:val="00E64EBA"/>
    <w:rsid w:val="00E654BC"/>
    <w:rsid w:val="00E66091"/>
    <w:rsid w:val="00E72E03"/>
    <w:rsid w:val="00E73DBA"/>
    <w:rsid w:val="00E765BD"/>
    <w:rsid w:val="00E76D57"/>
    <w:rsid w:val="00E773C8"/>
    <w:rsid w:val="00E777A6"/>
    <w:rsid w:val="00E77DCF"/>
    <w:rsid w:val="00E82BD4"/>
    <w:rsid w:val="00E83C2E"/>
    <w:rsid w:val="00E84163"/>
    <w:rsid w:val="00E85FC6"/>
    <w:rsid w:val="00E87F3B"/>
    <w:rsid w:val="00E9109C"/>
    <w:rsid w:val="00E93820"/>
    <w:rsid w:val="00E94CA5"/>
    <w:rsid w:val="00E94FB2"/>
    <w:rsid w:val="00E95B73"/>
    <w:rsid w:val="00EA0C12"/>
    <w:rsid w:val="00EA0F34"/>
    <w:rsid w:val="00EA1A4E"/>
    <w:rsid w:val="00EA1CB4"/>
    <w:rsid w:val="00EA3C47"/>
    <w:rsid w:val="00EB18BE"/>
    <w:rsid w:val="00EB24DF"/>
    <w:rsid w:val="00EB411E"/>
    <w:rsid w:val="00EB49DE"/>
    <w:rsid w:val="00EC0BE5"/>
    <w:rsid w:val="00ED0061"/>
    <w:rsid w:val="00ED306F"/>
    <w:rsid w:val="00ED4EDE"/>
    <w:rsid w:val="00ED516C"/>
    <w:rsid w:val="00EE0464"/>
    <w:rsid w:val="00EE2E96"/>
    <w:rsid w:val="00EE6E5C"/>
    <w:rsid w:val="00EE7DD0"/>
    <w:rsid w:val="00EF13DE"/>
    <w:rsid w:val="00EF36EE"/>
    <w:rsid w:val="00EF62C9"/>
    <w:rsid w:val="00EF6925"/>
    <w:rsid w:val="00F0080E"/>
    <w:rsid w:val="00F01345"/>
    <w:rsid w:val="00F069E1"/>
    <w:rsid w:val="00F107F1"/>
    <w:rsid w:val="00F10852"/>
    <w:rsid w:val="00F12394"/>
    <w:rsid w:val="00F130DA"/>
    <w:rsid w:val="00F17008"/>
    <w:rsid w:val="00F21E7B"/>
    <w:rsid w:val="00F26716"/>
    <w:rsid w:val="00F26F2E"/>
    <w:rsid w:val="00F369F8"/>
    <w:rsid w:val="00F4301F"/>
    <w:rsid w:val="00F465C0"/>
    <w:rsid w:val="00F4738B"/>
    <w:rsid w:val="00F476EE"/>
    <w:rsid w:val="00F53130"/>
    <w:rsid w:val="00F546E6"/>
    <w:rsid w:val="00F56DB4"/>
    <w:rsid w:val="00F66565"/>
    <w:rsid w:val="00F714DC"/>
    <w:rsid w:val="00F717E6"/>
    <w:rsid w:val="00F72662"/>
    <w:rsid w:val="00F7375E"/>
    <w:rsid w:val="00F739D2"/>
    <w:rsid w:val="00F73DD1"/>
    <w:rsid w:val="00F74D79"/>
    <w:rsid w:val="00F80DA4"/>
    <w:rsid w:val="00F86947"/>
    <w:rsid w:val="00F87328"/>
    <w:rsid w:val="00F9035E"/>
    <w:rsid w:val="00F9108A"/>
    <w:rsid w:val="00F91209"/>
    <w:rsid w:val="00F9143F"/>
    <w:rsid w:val="00F92CF2"/>
    <w:rsid w:val="00F9420A"/>
    <w:rsid w:val="00F958ED"/>
    <w:rsid w:val="00F968EC"/>
    <w:rsid w:val="00FA3056"/>
    <w:rsid w:val="00FA3F84"/>
    <w:rsid w:val="00FA4E93"/>
    <w:rsid w:val="00FA6036"/>
    <w:rsid w:val="00FB01EE"/>
    <w:rsid w:val="00FB2AEF"/>
    <w:rsid w:val="00FB30A1"/>
    <w:rsid w:val="00FB47FB"/>
    <w:rsid w:val="00FB5535"/>
    <w:rsid w:val="00FB6078"/>
    <w:rsid w:val="00FB7D66"/>
    <w:rsid w:val="00FC46BE"/>
    <w:rsid w:val="00FC481B"/>
    <w:rsid w:val="00FC4A2E"/>
    <w:rsid w:val="00FC54A3"/>
    <w:rsid w:val="00FC66D6"/>
    <w:rsid w:val="00FC671B"/>
    <w:rsid w:val="00FD21DA"/>
    <w:rsid w:val="00FD3016"/>
    <w:rsid w:val="00FD31B3"/>
    <w:rsid w:val="00FE04D2"/>
    <w:rsid w:val="00FE2049"/>
    <w:rsid w:val="00FE3DCE"/>
    <w:rsid w:val="00FE5989"/>
    <w:rsid w:val="00FE76BA"/>
    <w:rsid w:val="00FF00DA"/>
    <w:rsid w:val="00FF0CC8"/>
    <w:rsid w:val="00FF5DC1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AB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C739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A66AB5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A1C67"/>
    <w:rPr>
      <w:rFonts w:ascii="Tahoma" w:hAnsi="Tahoma" w:cs="Tahoma"/>
      <w:sz w:val="16"/>
      <w:szCs w:val="16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6A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E66091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rvts23">
    <w:name w:val="rvts23"/>
    <w:basedOn w:val="a0"/>
    <w:uiPriority w:val="99"/>
    <w:rsid w:val="00131A0D"/>
    <w:rPr>
      <w:rFonts w:cs="Times New Roman"/>
    </w:rPr>
  </w:style>
  <w:style w:type="paragraph" w:styleId="2">
    <w:name w:val="Body Text 2"/>
    <w:basedOn w:val="a"/>
    <w:link w:val="20"/>
    <w:uiPriority w:val="99"/>
    <w:rsid w:val="00E66091"/>
    <w:pPr>
      <w:tabs>
        <w:tab w:val="left" w:pos="1418"/>
      </w:tabs>
      <w:autoSpaceDE w:val="0"/>
      <w:autoSpaceDN w:val="0"/>
      <w:ind w:left="1418" w:hanging="709"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6AB5"/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131A0D"/>
    <w:rPr>
      <w:rFonts w:cs="Times New Roman"/>
    </w:rPr>
  </w:style>
  <w:style w:type="table" w:styleId="a9">
    <w:name w:val="Table Grid"/>
    <w:basedOn w:val="a1"/>
    <w:uiPriority w:val="99"/>
    <w:rsid w:val="002C134B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7"/>
    <w:uiPriority w:val="99"/>
    <w:locked/>
    <w:rsid w:val="00A66AB5"/>
    <w:rPr>
      <w:rFonts w:ascii="Cambria" w:hAnsi="Cambria" w:cs="Times New Roman"/>
      <w:b/>
      <w:bCs/>
      <w:kern w:val="28"/>
      <w:sz w:val="32"/>
      <w:szCs w:val="32"/>
    </w:rPr>
  </w:style>
  <w:style w:type="character" w:styleId="aa">
    <w:name w:val="Strong"/>
    <w:basedOn w:val="a0"/>
    <w:uiPriority w:val="99"/>
    <w:qFormat/>
    <w:rsid w:val="00B20E6D"/>
    <w:rPr>
      <w:rFonts w:cs="Times New Roman"/>
      <w:b/>
      <w:bCs/>
    </w:rPr>
  </w:style>
  <w:style w:type="paragraph" w:styleId="ab">
    <w:name w:val="No Spacing"/>
    <w:uiPriority w:val="99"/>
    <w:qFormat/>
    <w:rsid w:val="00874D42"/>
    <w:pPr>
      <w:spacing w:after="0" w:line="240" w:lineRule="auto"/>
    </w:pPr>
    <w:rPr>
      <w:sz w:val="24"/>
      <w:szCs w:val="24"/>
      <w:lang w:val="ru-RU" w:eastAsia="ru-RU"/>
    </w:rPr>
  </w:style>
  <w:style w:type="paragraph" w:styleId="ac">
    <w:name w:val="List Paragraph"/>
    <w:basedOn w:val="a"/>
    <w:uiPriority w:val="99"/>
    <w:qFormat/>
    <w:rsid w:val="00B61086"/>
    <w:pPr>
      <w:ind w:left="720"/>
      <w:contextualSpacing/>
    </w:pPr>
    <w:rPr>
      <w:rFonts w:ascii="Arial Unicode MS" w:eastAsia="Arial Unicode MS" w:cs="Arial Unicode MS"/>
      <w:color w:val="000000"/>
      <w:lang w:val="uk-UA"/>
    </w:rPr>
  </w:style>
  <w:style w:type="paragraph" w:customStyle="1" w:styleId="docdata">
    <w:name w:val="docdata"/>
    <w:aliases w:val="docy,v5,1746,baiaagaaboqcaaadewqaaawjbaaaaaaaaaaaaaaaaaaaaaaaaaaaaaaaaaaaaaaaaaaaaaaaaaaaaaaaaaaaaaaaaaaaaaaaaaaaaaaaaaaaaaaaaaaaaaaaaaaaaaaaaaaaaaaaaaaaaaaaaaaaaaaaaaaaaaaaaaaaaaaaaaaaaaaaaaaaaaaaaaaaaaaaaaaaaaaaaaaaaaaaaaaaaaaaaaaaaaaaaaaaaaa"/>
    <w:basedOn w:val="a"/>
    <w:rsid w:val="00397C3A"/>
    <w:pPr>
      <w:spacing w:before="100" w:beforeAutospacing="1" w:after="100" w:afterAutospacing="1"/>
    </w:pPr>
    <w:rPr>
      <w:lang w:val="uk-UA" w:eastAsia="uk-UA"/>
    </w:rPr>
  </w:style>
  <w:style w:type="character" w:customStyle="1" w:styleId="1889">
    <w:name w:val="1889"/>
    <w:aliases w:val="baiaagaaboqcaaadpamaaavkawaaaaaaaaaaaaaaaaaaaaaaaaaaaaaaaaaaaaaaaaaaaaaaaaaaaaaaaaaaaaaaaaaaaaaaaaaaaaaaaaaaaaaaaaaaaaaaaaaaaaaaaaaaaaaaaaaaaaaaaaaaaaaaaaaaaaaaaaaaaaaaaaaaaaaaaaaaaaaaaaaaaaaaaaaaaaaaaaaaaaaaaaaaaaaaaaaaaaaaaaaaaaaa"/>
    <w:basedOn w:val="a0"/>
    <w:rsid w:val="00397C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3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387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143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374F6-0866-4C72-8E90-D28656BF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затвердження переліку лікувально-</vt:lpstr>
    </vt:vector>
  </TitlesOfParts>
  <Company>Home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лікувально-</dc:title>
  <dc:creator>COMP</dc:creator>
  <cp:lastModifiedBy>user</cp:lastModifiedBy>
  <cp:revision>7</cp:revision>
  <cp:lastPrinted>2021-08-18T15:41:00Z</cp:lastPrinted>
  <dcterms:created xsi:type="dcterms:W3CDTF">2022-08-11T11:11:00Z</dcterms:created>
  <dcterms:modified xsi:type="dcterms:W3CDTF">2022-08-11T11:16:00Z</dcterms:modified>
</cp:coreProperties>
</file>