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45" w:rsidRPr="00902FC0" w:rsidRDefault="00DC6E45" w:rsidP="00B15736">
      <w:pPr>
        <w:jc w:val="center"/>
        <w:rPr>
          <w:b/>
          <w:sz w:val="44"/>
          <w:szCs w:val="44"/>
        </w:rPr>
      </w:pPr>
      <w:r w:rsidRPr="00902FC0">
        <w:rPr>
          <w:b/>
          <w:sz w:val="44"/>
          <w:szCs w:val="44"/>
        </w:rPr>
        <w:t>ШАНОВНІ ПАЦІЄНТИ ТА ВІДВІДУВАЧИ!</w:t>
      </w:r>
    </w:p>
    <w:p w:rsidR="00DC6E45" w:rsidRDefault="00DC6E45" w:rsidP="00B15736">
      <w:pPr>
        <w:jc w:val="center"/>
        <w:rPr>
          <w:sz w:val="44"/>
          <w:szCs w:val="44"/>
        </w:rPr>
      </w:pPr>
    </w:p>
    <w:p w:rsidR="00DC6E45" w:rsidRDefault="00DC6E45" w:rsidP="00B15736">
      <w:pPr>
        <w:jc w:val="center"/>
        <w:rPr>
          <w:sz w:val="44"/>
          <w:szCs w:val="44"/>
        </w:rPr>
      </w:pPr>
      <w:r>
        <w:rPr>
          <w:sz w:val="44"/>
          <w:szCs w:val="44"/>
        </w:rPr>
        <w:t>У ЗВЯЗКУ ІЗ ПІДВИЩЕННЯМ РІВНЯ ЗАХВОРЮВАНОСТІ НА ГРИП ТА ГРВІ</w:t>
      </w:r>
    </w:p>
    <w:p w:rsidR="00DC6E45" w:rsidRDefault="00DC6E45" w:rsidP="00B15736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ПРОСИМО ВАС, ПЕРЕБУВАЮЧИ НА ТЕРИТОРІЇ НАШОГО ЗАКЛАДУ, ДОТРИМУВАТИСЯ ОСНОВНИХ ОБМЕЖУВАЛЬНИХ ЗАХОДІВ:</w:t>
      </w:r>
    </w:p>
    <w:p w:rsidR="00DC6E45" w:rsidRDefault="00DC6E45" w:rsidP="00B15736">
      <w:pPr>
        <w:pStyle w:val="a3"/>
        <w:numPr>
          <w:ilvl w:val="0"/>
          <w:numId w:val="1"/>
        </w:numPr>
        <w:jc w:val="center"/>
        <w:rPr>
          <w:sz w:val="44"/>
          <w:szCs w:val="44"/>
        </w:rPr>
      </w:pPr>
      <w:r w:rsidRPr="00B15736">
        <w:rPr>
          <w:sz w:val="44"/>
          <w:szCs w:val="44"/>
        </w:rPr>
        <w:t>КОРИСТУВАТИСЯ ЗАХІСНИМИ МЕДИЧНИМИ МАСКАМИ</w:t>
      </w:r>
    </w:p>
    <w:p w:rsidR="00DC6E45" w:rsidRDefault="00DC6E45" w:rsidP="00B15736">
      <w:pPr>
        <w:pStyle w:val="a3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ЧАСТІШЕ МИТИ РУКИ ТА ВИКОРИСТОВУВАТИ СПЕЦІАЛЬНІ ДЕЗИНФІКУЮЧИ ЗАСОБИ </w:t>
      </w:r>
    </w:p>
    <w:p w:rsidR="00DC6E45" w:rsidRDefault="00DC6E45" w:rsidP="00B15736">
      <w:pPr>
        <w:pStyle w:val="a3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>ВИКОНУВАТИ РЕКОМЕНДАЦІЇ МЕДПЕРСОНАЛУ ЩОДО ДОТРИМАННЯ САНЕПІДРЕЖИМУ</w:t>
      </w:r>
    </w:p>
    <w:p w:rsidR="00DC6E45" w:rsidRDefault="00DC6E45" w:rsidP="00B15736">
      <w:pPr>
        <w:pStyle w:val="a3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>БЕЗ НЕОБХІДНОСТІ НЕ ЗАЛИШАТИ ПАЛАТИ</w:t>
      </w:r>
    </w:p>
    <w:p w:rsidR="00DC6E45" w:rsidRDefault="00DC6E45" w:rsidP="00B15736">
      <w:pPr>
        <w:pStyle w:val="a3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СКОРОТИТИ ЧАС ВІДВІДУВАННЯ ХВОРИХ </w:t>
      </w:r>
    </w:p>
    <w:p w:rsidR="00DC6E45" w:rsidRDefault="00DC6E45" w:rsidP="00902FC0">
      <w:pPr>
        <w:pStyle w:val="a3"/>
        <w:rPr>
          <w:sz w:val="44"/>
          <w:szCs w:val="44"/>
        </w:rPr>
      </w:pPr>
    </w:p>
    <w:p w:rsidR="00DC6E45" w:rsidRDefault="00DC6E45" w:rsidP="00F60ADB">
      <w:pPr>
        <w:pStyle w:val="a3"/>
        <w:jc w:val="center"/>
        <w:rPr>
          <w:sz w:val="44"/>
          <w:szCs w:val="44"/>
        </w:rPr>
      </w:pPr>
    </w:p>
    <w:p w:rsidR="00DC6E45" w:rsidRDefault="00DC6E45" w:rsidP="00F60ADB">
      <w:pPr>
        <w:pStyle w:val="a3"/>
        <w:jc w:val="center"/>
        <w:rPr>
          <w:sz w:val="44"/>
          <w:szCs w:val="44"/>
        </w:rPr>
      </w:pPr>
    </w:p>
    <w:p w:rsidR="00DC6E45" w:rsidRDefault="00DC6E45" w:rsidP="00F60ADB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БУДЬТЕ ЗДОРОВІ!</w:t>
      </w:r>
    </w:p>
    <w:p w:rsidR="00DC6E45" w:rsidRDefault="00DC6E45" w:rsidP="00F60ADB">
      <w:pPr>
        <w:pStyle w:val="a3"/>
        <w:jc w:val="center"/>
        <w:rPr>
          <w:sz w:val="44"/>
          <w:szCs w:val="44"/>
        </w:rPr>
      </w:pPr>
    </w:p>
    <w:p w:rsidR="00DC6E45" w:rsidRPr="00F60ADB" w:rsidRDefault="00DC6E45" w:rsidP="00F60AD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ДЕПРТАМЕНТ ОХОРОНИ ЗДОРОВ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</w:rPr>
        <w:t>Я УКРАЇНИ</w:t>
      </w:r>
    </w:p>
    <w:sectPr w:rsidR="00DC6E45" w:rsidRPr="00F60ADB" w:rsidSect="000D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7458"/>
    <w:multiLevelType w:val="hybridMultilevel"/>
    <w:tmpl w:val="6F22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81EEC"/>
    <w:rsid w:val="00062332"/>
    <w:rsid w:val="00097E23"/>
    <w:rsid w:val="000D3D76"/>
    <w:rsid w:val="00112284"/>
    <w:rsid w:val="00145FF9"/>
    <w:rsid w:val="00151A78"/>
    <w:rsid w:val="00156275"/>
    <w:rsid w:val="00192560"/>
    <w:rsid w:val="002756F7"/>
    <w:rsid w:val="00281EEC"/>
    <w:rsid w:val="002D0B63"/>
    <w:rsid w:val="0031407D"/>
    <w:rsid w:val="003733C1"/>
    <w:rsid w:val="00386B24"/>
    <w:rsid w:val="003B77AD"/>
    <w:rsid w:val="003C467B"/>
    <w:rsid w:val="004829C8"/>
    <w:rsid w:val="004B6FA9"/>
    <w:rsid w:val="00501134"/>
    <w:rsid w:val="005707E1"/>
    <w:rsid w:val="006804DA"/>
    <w:rsid w:val="006A2AF2"/>
    <w:rsid w:val="006C19C2"/>
    <w:rsid w:val="006D69EE"/>
    <w:rsid w:val="00700470"/>
    <w:rsid w:val="007B0661"/>
    <w:rsid w:val="007B083C"/>
    <w:rsid w:val="007C7D34"/>
    <w:rsid w:val="00902FC0"/>
    <w:rsid w:val="00A92489"/>
    <w:rsid w:val="00A93D90"/>
    <w:rsid w:val="00B15736"/>
    <w:rsid w:val="00B95B07"/>
    <w:rsid w:val="00BD0087"/>
    <w:rsid w:val="00BD0975"/>
    <w:rsid w:val="00C01350"/>
    <w:rsid w:val="00C93E38"/>
    <w:rsid w:val="00D1456B"/>
    <w:rsid w:val="00D610F0"/>
    <w:rsid w:val="00D64CBE"/>
    <w:rsid w:val="00DC6E45"/>
    <w:rsid w:val="00DD64BC"/>
    <w:rsid w:val="00DF28ED"/>
    <w:rsid w:val="00E960B6"/>
    <w:rsid w:val="00ED12F4"/>
    <w:rsid w:val="00ED56B1"/>
    <w:rsid w:val="00EF1817"/>
    <w:rsid w:val="00F32621"/>
    <w:rsid w:val="00F462AF"/>
    <w:rsid w:val="00F6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7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6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88"/>
    <w:rPr>
      <w:rFonts w:ascii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ПАЦІЄНТИ ТА ВІДВІДУВАЧИ</dc:title>
  <dc:subject/>
  <dc:creator>pc</dc:creator>
  <cp:keywords/>
  <dc:description/>
  <cp:lastModifiedBy>vdp</cp:lastModifiedBy>
  <cp:revision>2</cp:revision>
  <cp:lastPrinted>2016-01-16T08:32:00Z</cp:lastPrinted>
  <dcterms:created xsi:type="dcterms:W3CDTF">2016-01-19T09:07:00Z</dcterms:created>
  <dcterms:modified xsi:type="dcterms:W3CDTF">2016-01-19T09:07:00Z</dcterms:modified>
</cp:coreProperties>
</file>